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AFED0" w14:textId="23FAF677" w:rsidR="00AE7A12" w:rsidRDefault="00AE7A12" w:rsidP="00AE7A12">
      <w:pPr>
        <w:spacing w:before="300" w:after="30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pl-PL"/>
        </w:rPr>
        <w:t>Czeska część</w:t>
      </w:r>
      <w:r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pl-PL"/>
        </w:rPr>
        <w:t xml:space="preserve"> Euroregionu </w:t>
      </w:r>
      <w:proofErr w:type="spellStart"/>
      <w:r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pl-PL"/>
        </w:rPr>
        <w:t>Glacensis</w:t>
      </w:r>
      <w:proofErr w:type="spellEnd"/>
    </w:p>
    <w:p w14:paraId="6DCDEC53" w14:textId="17DC9308" w:rsidR="0000157A" w:rsidRPr="00AE7A12" w:rsidRDefault="0000157A" w:rsidP="00AE7A12">
      <w:pPr>
        <w:spacing w:before="300" w:after="300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l-PL"/>
        </w:rPr>
        <w:t xml:space="preserve">Link do strony : </w:t>
      </w:r>
      <w:hyperlink r:id="rId4" w:history="1">
        <w:r w:rsidR="008A308E" w:rsidRPr="005A23A8">
          <w:rPr>
            <w:rStyle w:val="Hipercze"/>
            <w:rFonts w:ascii="Times New Roman" w:eastAsia="Times New Roman" w:hAnsi="Times New Roman" w:cs="Times New Roman"/>
            <w:b/>
            <w:bCs/>
            <w:kern w:val="36"/>
            <w:sz w:val="24"/>
            <w:szCs w:val="24"/>
            <w:lang w:eastAsia="pl-PL"/>
          </w:rPr>
          <w:t>https://www.euro-glacensis.cz/ceska-cast.html</w:t>
        </w:r>
      </w:hyperlink>
      <w:r w:rsidRPr="0000157A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l-PL"/>
        </w:rPr>
        <w:t xml:space="preserve"> </w:t>
      </w:r>
    </w:p>
    <w:p w14:paraId="0EBE701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Adršpach</w:t>
      </w:r>
      <w:proofErr w:type="spellEnd"/>
    </w:p>
    <w:p w14:paraId="3AE000B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3E887A2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4C3AFF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Adršpach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549 52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Adršpach</w:t>
      </w:r>
      <w:proofErr w:type="spellEnd"/>
    </w:p>
    <w:p w14:paraId="3242899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www.obecadrspach.cz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542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1 972 ha</w:t>
      </w:r>
    </w:p>
    <w:p w14:paraId="3DA5778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2003</w:t>
      </w:r>
    </w:p>
    <w:p w14:paraId="0FE6E0F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752222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Dana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Cahová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Starosta@obecadrspach.cz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604 206 640</w:t>
      </w:r>
    </w:p>
    <w:p w14:paraId="14F5F12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Bačetín</w:t>
      </w:r>
      <w:proofErr w:type="spellEnd"/>
    </w:p>
    <w:p w14:paraId="3A30AEE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8B35A1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39413B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Bačetín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32C490D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www.bacetin.cz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813 ha</w:t>
      </w:r>
    </w:p>
    <w:p w14:paraId="39F6827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40F9008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B9706D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Gabriela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Prýmusová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ou@bacetin.cz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494 665 607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602 168 415</w:t>
      </w:r>
    </w:p>
    <w:p w14:paraId="5BEDB22E" w14:textId="1B77E9BF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48D96D4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Bartošovice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horách</w:t>
      </w:r>
      <w:proofErr w:type="spellEnd"/>
    </w:p>
    <w:p w14:paraId="5841D2B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03ECBB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4192B2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Bartošovice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517 61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Rokytnice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4498652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www.bartosovice.eu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3 561 ha</w:t>
      </w:r>
    </w:p>
    <w:p w14:paraId="256CA28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53A381A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2B1225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Luboš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Tylš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starosta@bartosovice.eu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491 616 906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734 851 364</w:t>
      </w:r>
    </w:p>
    <w:p w14:paraId="207EE1BC" w14:textId="624F0533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3EA6AE6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Batňovice</w:t>
      </w:r>
      <w:proofErr w:type="spellEnd"/>
    </w:p>
    <w:p w14:paraId="1B7CAB3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18C106A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0289B1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Batňovice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542 37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Batňovice</w:t>
      </w:r>
      <w:proofErr w:type="spellEnd"/>
    </w:p>
    <w:p w14:paraId="70D3AA0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www.batnovice.cz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748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447 ha</w:t>
      </w:r>
    </w:p>
    <w:p w14:paraId="032FEB5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2005</w:t>
      </w:r>
    </w:p>
    <w:p w14:paraId="60639BF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862C07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Horák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obec@batnovice.cz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499 781 521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602 587 083</w:t>
      </w:r>
    </w:p>
    <w:p w14:paraId="2F7DE055" w14:textId="0C8753F1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0B13ED9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Bělá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Svitavou</w:t>
      </w:r>
      <w:proofErr w:type="spellEnd"/>
    </w:p>
    <w:p w14:paraId="168E124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svitavsko</w:t>
      </w:r>
      <w:proofErr w:type="spellEnd"/>
    </w:p>
    <w:p w14:paraId="6360A4A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D9A947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Bělá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Svitavou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215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569 05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Bělá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Svitavou</w:t>
      </w:r>
      <w:proofErr w:type="spellEnd"/>
    </w:p>
    <w:p w14:paraId="7E3E1F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www.obec-bela.cz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506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1 156 ha</w:t>
      </w:r>
    </w:p>
    <w:p w14:paraId="305A9AC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2005</w:t>
      </w:r>
    </w:p>
    <w:p w14:paraId="1EF00D5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A3DC9E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Jílek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obec@obec-bela.cz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461 523 175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461 523 060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733 712 500</w:t>
      </w:r>
    </w:p>
    <w:p w14:paraId="2F76AAC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Bernartice</w:t>
      </w:r>
      <w:proofErr w:type="spellEnd"/>
    </w:p>
    <w:p w14:paraId="76839A9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31CE996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DE0CD2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Bernartice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77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542 04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Bernartice</w:t>
      </w:r>
      <w:proofErr w:type="spellEnd"/>
    </w:p>
    <w:p w14:paraId="142A3F5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www.obecbernartice.cz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1 793 ha</w:t>
      </w:r>
    </w:p>
    <w:p w14:paraId="33CD74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6BECE94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ABF54F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Radek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Hojný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starosta@obecbernartice.cz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724 180 503</w:t>
      </w:r>
    </w:p>
    <w:p w14:paraId="192A61EB" w14:textId="3EABF2EF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09FB290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Bílá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Voda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u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Javorníka</w:t>
      </w:r>
      <w:proofErr w:type="spellEnd"/>
    </w:p>
    <w:p w14:paraId="03627F7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jesenicko</w:t>
      </w:r>
      <w:proofErr w:type="spellEnd"/>
    </w:p>
    <w:p w14:paraId="74BFA98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7D68E1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lastRenderedPageBreak/>
        <w:t>Kamenička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790 69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Bílá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Voda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u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Javorníka</w:t>
      </w:r>
      <w:proofErr w:type="spellEnd"/>
    </w:p>
    <w:p w14:paraId="7D159BC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www.bilavoda.cz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319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1 498 ha</w:t>
      </w:r>
    </w:p>
    <w:p w14:paraId="4105637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1998</w:t>
      </w:r>
    </w:p>
    <w:p w14:paraId="06C61ED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99A81B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Miroslav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Kocián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podatelna@bilavoda.cz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584 413 202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584 413 202</w:t>
      </w:r>
    </w:p>
    <w:p w14:paraId="377002C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Bohdašín</w:t>
      </w:r>
      <w:proofErr w:type="spellEnd"/>
    </w:p>
    <w:p w14:paraId="5F2690E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591281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CBBA2B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Bohdašín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517 84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Ohnišov</w:t>
      </w:r>
      <w:proofErr w:type="spellEnd"/>
    </w:p>
    <w:p w14:paraId="155F293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www.bohdasin.cz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236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538 ha</w:t>
      </w:r>
    </w:p>
    <w:p w14:paraId="7EBC124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1016AAC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0A169F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Černý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obec.bohdasin@gmail.cz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494 665 586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603 870 558</w:t>
      </w:r>
    </w:p>
    <w:p w14:paraId="5B6BA10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Bohuslavice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Metují</w:t>
      </w:r>
      <w:proofErr w:type="spellEnd"/>
    </w:p>
    <w:p w14:paraId="4B0DFB3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726A324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F16F54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Bohuslavice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549 06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Bohuslavice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</w:p>
    <w:p w14:paraId="5ECD776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www.bohuslavice.com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1 008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1 412 ha</w:t>
      </w:r>
    </w:p>
    <w:p w14:paraId="0B6A313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03EFB8F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E96CFD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Tojnar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starosta@bohuslavice.com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491 475 321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491 475 134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602 275 860</w:t>
      </w:r>
    </w:p>
    <w:p w14:paraId="1AB0403A" w14:textId="65937F02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69CB1B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Borohrádek</w:t>
      </w:r>
      <w:proofErr w:type="spellEnd"/>
    </w:p>
    <w:p w14:paraId="745B49C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D29E7B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BAAB5D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Husova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517 24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Borohrádek</w:t>
      </w:r>
      <w:proofErr w:type="spellEnd"/>
    </w:p>
    <w:p w14:paraId="5F0EBDA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www.mestoborohradek.cz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2 153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1 400 ha</w:t>
      </w:r>
    </w:p>
    <w:p w14:paraId="538F046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2008</w:t>
      </w:r>
    </w:p>
    <w:p w14:paraId="30A83DC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157DAA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JUD. 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Moravec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mistostarosta@mestoborohradek.cz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494 381 602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494 381 303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777 783 095</w:t>
      </w:r>
    </w:p>
    <w:p w14:paraId="626B47A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48A994F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Martin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Moravec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starosta@mestoborohradek.cz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725 086 522</w:t>
      </w:r>
    </w:p>
    <w:p w14:paraId="2CC558EC" w14:textId="667C54CE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29F1134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Borová</w:t>
      </w:r>
      <w:proofErr w:type="spellEnd"/>
    </w:p>
    <w:p w14:paraId="207C5CF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5E07139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08894D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Borová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547 01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Náchod</w:t>
      </w:r>
      <w:proofErr w:type="spellEnd"/>
    </w:p>
    <w:p w14:paraId="22C2493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www.borovaunachoda.cz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307 ha</w:t>
      </w:r>
    </w:p>
    <w:p w14:paraId="1280297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2005</w:t>
      </w:r>
    </w:p>
    <w:p w14:paraId="59C3633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7C21C8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Pavel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Jirka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borovaunachoda@mymail.cz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702 286 207</w:t>
      </w:r>
    </w:p>
    <w:p w14:paraId="2CCD684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Borovnice</w:t>
      </w:r>
      <w:proofErr w:type="spellEnd"/>
    </w:p>
    <w:p w14:paraId="5F26EBB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32EEAC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9F2DAA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Borovnice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517 41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Kostelec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Orlicí</w:t>
      </w:r>
      <w:proofErr w:type="spellEnd"/>
    </w:p>
    <w:p w14:paraId="24BBB97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www.borovnice.info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388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819 ha</w:t>
      </w:r>
    </w:p>
    <w:p w14:paraId="50C636C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2005</w:t>
      </w:r>
    </w:p>
    <w:p w14:paraId="5F2FA35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19A2B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Soňa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Rojková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obec@borovnice.info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734 559 876</w:t>
      </w:r>
    </w:p>
    <w:p w14:paraId="52931AF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Božanov</w:t>
      </w:r>
      <w:proofErr w:type="spellEnd"/>
    </w:p>
    <w:p w14:paraId="707DDA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2743CF1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F6BC8D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Božanov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549 74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Božanov</w:t>
      </w:r>
      <w:proofErr w:type="spellEnd"/>
    </w:p>
    <w:p w14:paraId="1503ED9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www.obecbozanov.cz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372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1 920 ha</w:t>
      </w:r>
    </w:p>
    <w:p w14:paraId="52BF8B4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2009</w:t>
      </w:r>
    </w:p>
    <w:p w14:paraId="194E3A0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915946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Karel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Rejchrt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starosta@obecbozanov.cz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491 528 121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491 523 730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723 913 796</w:t>
      </w:r>
    </w:p>
    <w:p w14:paraId="7BEA4C0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Broumov</w:t>
      </w:r>
      <w:proofErr w:type="spellEnd"/>
    </w:p>
    <w:p w14:paraId="66731C2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690CEBB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FBCF2D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Tř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. Masaryka 239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550 14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Broumov</w:t>
      </w:r>
      <w:proofErr w:type="spellEnd"/>
    </w:p>
    <w:p w14:paraId="7EBC6CD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www.broumov-mesto.cz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7 902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2 227 ha</w:t>
      </w:r>
    </w:p>
    <w:p w14:paraId="1DA7FB9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506BFCB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9CAD40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Jaroslav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Bitnar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starosta@broumov-mesto.cz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491 504 235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739 527 537</w:t>
      </w:r>
    </w:p>
    <w:p w14:paraId="5535827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Bystré</w:t>
      </w:r>
      <w:proofErr w:type="spellEnd"/>
    </w:p>
    <w:p w14:paraId="00DBBCB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08E49BD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53C5B2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Bystré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3780F14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www.obecbystre.cz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263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328 ha</w:t>
      </w:r>
    </w:p>
    <w:p w14:paraId="68B4B1F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71D338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64E2B6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Leoš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Ševc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ou@obecbystre.cz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494 665 121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494 665 121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724 181 348</w:t>
      </w:r>
    </w:p>
    <w:p w14:paraId="6FE4610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Častolovice</w:t>
      </w:r>
      <w:proofErr w:type="spellEnd"/>
    </w:p>
    <w:p w14:paraId="276BAD2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8DF6A9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E091B7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Masarykova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517 50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Častolovice</w:t>
      </w:r>
      <w:proofErr w:type="spellEnd"/>
    </w:p>
    <w:p w14:paraId="1E70752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www.ou-castolovice.cz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1 681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562 ha</w:t>
      </w:r>
    </w:p>
    <w:p w14:paraId="5B4C5FB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1BFFFE6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6CFFEA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Miloš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Tichý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m.tichy@ou-castolovice.cz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494 320 107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602 104 632</w:t>
      </w:r>
    </w:p>
    <w:p w14:paraId="346A0858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62CED51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Zdeněk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Praus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z.praus@ou-castolovice.cz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494 320 108</w:t>
      </w:r>
    </w:p>
    <w:p w14:paraId="33D2756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Černý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Důl</w:t>
      </w:r>
      <w:proofErr w:type="spellEnd"/>
    </w:p>
    <w:p w14:paraId="2BEECF4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0392AEF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D4FCB5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Důl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543 44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Důl</w:t>
      </w:r>
      <w:proofErr w:type="spellEnd"/>
    </w:p>
    <w:p w14:paraId="6939BC7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www.cernydul.cz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760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2 218 ha</w:t>
      </w:r>
    </w:p>
    <w:p w14:paraId="67005A4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2008</w:t>
      </w:r>
    </w:p>
    <w:p w14:paraId="13952ED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D32B30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Pánek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starosta@cernydul.cz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499 435 164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499 429 620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724 180 080</w:t>
      </w:r>
    </w:p>
    <w:p w14:paraId="7D0B64AA" w14:textId="4ACE3DF3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3921CC6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Červený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Kostelec</w:t>
      </w:r>
      <w:proofErr w:type="spellEnd"/>
    </w:p>
    <w:p w14:paraId="60AACA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1336F11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DCAB0E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T.G. Masaryka 120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549 41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Červený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Kostelec</w:t>
      </w:r>
      <w:proofErr w:type="spellEnd"/>
    </w:p>
    <w:p w14:paraId="23F2643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www.cervenykostelec.cz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8 542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2 409 ha</w:t>
      </w:r>
    </w:p>
    <w:p w14:paraId="24FA7B7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385EC7D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7254D8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Rostislav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Petrák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rostislav.petrak@mestock.cz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491 467 548</w:t>
      </w:r>
    </w:p>
    <w:p w14:paraId="5D1B5C3A" w14:textId="652B6852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DADFB6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Česká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Čermná</w:t>
      </w:r>
      <w:proofErr w:type="spellEnd"/>
    </w:p>
    <w:p w14:paraId="1692928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100D406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76CA20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549 21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</w:p>
    <w:p w14:paraId="4D91EFD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www.ceskacermna.cz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891 ha</w:t>
      </w:r>
    </w:p>
    <w:p w14:paraId="72AAF58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2004</w:t>
      </w:r>
    </w:p>
    <w:p w14:paraId="23992D0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66062C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Tomáš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Kulhánek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starosta@ceskacermna.cz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491 428 421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725 398 886</w:t>
      </w:r>
    </w:p>
    <w:p w14:paraId="7ABAE10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Česká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Skalice</w:t>
      </w:r>
    </w:p>
    <w:p w14:paraId="6E56ECB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17C3B3A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9CF9D5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Tř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. T. G.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Masyryka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80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552 03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Skalice</w:t>
      </w:r>
    </w:p>
    <w:p w14:paraId="3CD377E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www.ceskaskalice.cz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5 283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2 533 ha</w:t>
      </w:r>
    </w:p>
    <w:p w14:paraId="17ACCC3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5B222866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874BE8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Jana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Horáková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majetek@ceskaskalice.cz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491 490 071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721 561 577</w:t>
      </w:r>
    </w:p>
    <w:p w14:paraId="41BE02F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31852B0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Zuzana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Jungwirthová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starostka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starosta@ceskaskalice.cz</w:t>
      </w:r>
    </w:p>
    <w:p w14:paraId="5CD08F3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České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Meziříčí</w:t>
      </w:r>
      <w:proofErr w:type="spellEnd"/>
    </w:p>
    <w:p w14:paraId="4812615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042CD08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647711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Boženy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Němcové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517 71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České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Meziříčí</w:t>
      </w:r>
      <w:proofErr w:type="spellEnd"/>
    </w:p>
    <w:p w14:paraId="3DC9D70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www.ceskemezirici.cz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1 802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2 191 ha</w:t>
      </w:r>
    </w:p>
    <w:p w14:paraId="034BA57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0818030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C39D96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Milan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Žďárek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zdarek@ceskemezirici.cz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494 661 104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494 661 121</w:t>
      </w:r>
    </w:p>
    <w:p w14:paraId="7255059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Chlístov</w:t>
      </w:r>
      <w:proofErr w:type="spellEnd"/>
    </w:p>
    <w:p w14:paraId="42C364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CE51D2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C9B5E5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Chlístov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4F7F2A4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www.chlistov.unas.cz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138 ha</w:t>
      </w:r>
    </w:p>
    <w:p w14:paraId="5C85337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2003</w:t>
      </w:r>
    </w:p>
    <w:p w14:paraId="7D134D7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890B3A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Stanislav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Novotný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obecchlistov@seznam.cz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494 623 140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724 003 589</w:t>
      </w:r>
    </w:p>
    <w:p w14:paraId="12485E8B" w14:textId="4D4DF1D9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D5FA44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lastRenderedPageBreak/>
        <w:t>Chotěvice</w:t>
      </w:r>
      <w:proofErr w:type="spellEnd"/>
    </w:p>
    <w:p w14:paraId="592F2BD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01B09E9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FBF9F2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Chotěvice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543 76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Chotěvice</w:t>
      </w:r>
      <w:proofErr w:type="spellEnd"/>
    </w:p>
    <w:p w14:paraId="254A694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www.chotevice.cz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1 032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2 013 ha</w:t>
      </w:r>
    </w:p>
    <w:p w14:paraId="32B590C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2008</w:t>
      </w:r>
    </w:p>
    <w:p w14:paraId="7A80D14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AEA661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Vladimír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Lukeš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starosta@chotevice.cz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499 447 156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499 447 156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603 463 936</w:t>
      </w:r>
    </w:p>
    <w:p w14:paraId="4D5B6895" w14:textId="4243E66D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46C7E90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Chvaleč</w:t>
      </w:r>
      <w:proofErr w:type="spellEnd"/>
    </w:p>
    <w:p w14:paraId="7E42B32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5FDF358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11496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Chvaleč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čp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. 231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542 11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Chvaleč</w:t>
      </w:r>
      <w:proofErr w:type="spellEnd"/>
    </w:p>
    <w:p w14:paraId="5DD95B5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www.chvalec.cz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644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1 721 ha</w:t>
      </w:r>
    </w:p>
    <w:p w14:paraId="769194C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2012</w:t>
      </w:r>
    </w:p>
    <w:p w14:paraId="4A05B2B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7A7070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Tomáš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Prouza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obec.chvalec@tiscali.cz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499 892 114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731 109 074</w:t>
      </w:r>
    </w:p>
    <w:p w14:paraId="3DC66A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Deštné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horách</w:t>
      </w:r>
      <w:proofErr w:type="spellEnd"/>
    </w:p>
    <w:p w14:paraId="7FEB808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08AE6F7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6F8144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Deštné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61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517 91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Deštné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162FE4E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2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www.obec-destne.cz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3 208 ha</w:t>
      </w:r>
    </w:p>
    <w:p w14:paraId="466C5ED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467EFC1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09957E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Alena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Křížová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obecni.urad@destne.cz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494 663 187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494 663 187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724 192 075</w:t>
      </w:r>
    </w:p>
    <w:p w14:paraId="65CEA53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Dobřany</w:t>
      </w:r>
      <w:proofErr w:type="spellEnd"/>
    </w:p>
    <w:p w14:paraId="43A6115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4F3297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F89A5C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Dobřany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90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2EAA637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www.obecdobrany.cz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405 ha</w:t>
      </w:r>
    </w:p>
    <w:p w14:paraId="59B6BC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5271EB2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75725F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Michal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Moravec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obecdobrany@volny.cz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494 665 523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494 665 523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724 183 076</w:t>
      </w:r>
    </w:p>
    <w:p w14:paraId="6559272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Dobré</w:t>
      </w:r>
      <w:proofErr w:type="spellEnd"/>
    </w:p>
    <w:p w14:paraId="284132F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84D992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3F9626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150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517 93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Dobré</w:t>
      </w:r>
      <w:proofErr w:type="spellEnd"/>
    </w:p>
    <w:p w14:paraId="1141FA1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www.obecdobre.cz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1 735 ha</w:t>
      </w:r>
    </w:p>
    <w:p w14:paraId="2B232B6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1997</w:t>
      </w:r>
    </w:p>
    <w:p w14:paraId="7F45D8D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59CFE6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Tomáš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Vidlák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obec.dobre@tiscali.cz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494 664 101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604 535 956</w:t>
      </w:r>
    </w:p>
    <w:p w14:paraId="62D7D1B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Dobruška</w:t>
      </w:r>
      <w:proofErr w:type="spellEnd"/>
    </w:p>
    <w:p w14:paraId="0C942FD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2BFC425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788F6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F. L.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Věka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2C745E0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www.mestodobruska.cz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6 917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3 449 ha</w:t>
      </w:r>
    </w:p>
    <w:p w14:paraId="0747D3D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69959EE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BFE545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Blanka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Čiháčková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zastupitelka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b.cihackova@centrum.cz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724 179 762</w:t>
      </w:r>
    </w:p>
    <w:p w14:paraId="56F7806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7006AD1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Lžíčař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starosta@mestodobruska.cz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494 629 643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494 629 644</w:t>
      </w:r>
    </w:p>
    <w:p w14:paraId="4B2C11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Čermná</w:t>
      </w:r>
      <w:proofErr w:type="spellEnd"/>
    </w:p>
    <w:p w14:paraId="74A3294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ústecko</w:t>
      </w:r>
      <w:proofErr w:type="spellEnd"/>
    </w:p>
    <w:p w14:paraId="3273526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D2BEEB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lastRenderedPageBreak/>
        <w:t>Dolní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čp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. 76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561 53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</w:p>
    <w:p w14:paraId="6972958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www.dolni-cermna.cz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1 311</w:t>
      </w:r>
    </w:p>
    <w:p w14:paraId="6BDF908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2014</w:t>
      </w:r>
    </w:p>
    <w:p w14:paraId="7AB9144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94C350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Helekal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starosta@dolni-cermna.cz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465 393 126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603 847 093</w:t>
      </w:r>
    </w:p>
    <w:p w14:paraId="6B9AEE6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Morava</w:t>
      </w:r>
      <w:proofErr w:type="spellEnd"/>
    </w:p>
    <w:p w14:paraId="31BA0E9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Pardubický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kraj</w:t>
      </w:r>
    </w:p>
    <w:p w14:paraId="49CD761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A37362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Morava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561 69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Morava</w:t>
      </w:r>
      <w:proofErr w:type="spellEnd"/>
    </w:p>
    <w:p w14:paraId="6325570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www.obecdolnimorava.cz</w:t>
        </w:r>
      </w:hyperlink>
    </w:p>
    <w:p w14:paraId="2A89623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38ABA2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Vrzal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mistostarosta@obecdolnímorava.cz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774 793 541</w:t>
      </w:r>
    </w:p>
    <w:p w14:paraId="2C14CEB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354A832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arch. Richard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 obce</w:t>
      </w:r>
    </w:p>
    <w:p w14:paraId="0696CFCF" w14:textId="41EBC036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2AEDAB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Hejtmánkovice</w:t>
      </w:r>
      <w:proofErr w:type="spellEnd"/>
    </w:p>
    <w:p w14:paraId="690A7AB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broumovsko</w:t>
      </w:r>
      <w:proofErr w:type="spellEnd"/>
    </w:p>
    <w:p w14:paraId="5213D56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DEF302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Hejtmánkovice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550 01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Broumov</w:t>
      </w:r>
      <w:proofErr w:type="spellEnd"/>
    </w:p>
    <w:p w14:paraId="3C17308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www.hejtmankovice.cz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659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1 302 ha</w:t>
      </w:r>
    </w:p>
    <w:p w14:paraId="60AE1F4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12F3F93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4AD3CF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Václav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Harasevič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starosta@hejtmankovice.cz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491 523 770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491 521 490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724 182 792</w:t>
      </w:r>
    </w:p>
    <w:p w14:paraId="750915EA" w14:textId="0C399E94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89A9CB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Čermná</w:t>
      </w:r>
      <w:proofErr w:type="spellEnd"/>
    </w:p>
    <w:p w14:paraId="5E7A986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orlickoústecko</w:t>
      </w:r>
      <w:proofErr w:type="spellEnd"/>
    </w:p>
    <w:p w14:paraId="2035A0B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463DC5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561 56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Čermná</w:t>
      </w:r>
      <w:proofErr w:type="spellEnd"/>
    </w:p>
    <w:p w14:paraId="46087DC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www.hornicermna.cz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1001</w:t>
      </w:r>
    </w:p>
    <w:p w14:paraId="4ECDE70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2013</w:t>
      </w:r>
    </w:p>
    <w:p w14:paraId="4C25BA8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E72DBC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Hana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Motlová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starosta@hornicermna.cz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465 393 440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739 630 511</w:t>
      </w:r>
    </w:p>
    <w:p w14:paraId="7767888F" w14:textId="198547C5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59EED98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Radechová</w:t>
      </w:r>
      <w:proofErr w:type="spellEnd"/>
    </w:p>
    <w:p w14:paraId="3B1BC20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32EF199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9B4FB7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Radechová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196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549 46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Radechová</w:t>
      </w:r>
      <w:proofErr w:type="spellEnd"/>
    </w:p>
    <w:p w14:paraId="4F20B12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obechr.com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555 ha</w:t>
      </w:r>
    </w:p>
    <w:p w14:paraId="34389D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2012</w:t>
      </w:r>
    </w:p>
    <w:p w14:paraId="7B0E690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2DF2D2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Seidl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starosta@obechr.com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491 463 023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608 112 238</w:t>
      </w:r>
    </w:p>
    <w:p w14:paraId="76D3BFED" w14:textId="291F064B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3476DF0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Hostinné</w:t>
      </w:r>
      <w:proofErr w:type="spellEnd"/>
    </w:p>
    <w:p w14:paraId="4F5814F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0128613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526DBB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69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543 71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Hostinné</w:t>
      </w:r>
      <w:proofErr w:type="spellEnd"/>
    </w:p>
    <w:p w14:paraId="3EC6E52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www.hostinne.info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4 684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806 ha</w:t>
      </w:r>
    </w:p>
    <w:p w14:paraId="6F52C67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5593EED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73F5A0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Dagmar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Sahánková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starostka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starostka@muhostinne.cz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499 404 730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727 953 363</w:t>
      </w:r>
    </w:p>
    <w:p w14:paraId="446E35F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Hronov</w:t>
      </w:r>
      <w:proofErr w:type="spellEnd"/>
    </w:p>
    <w:p w14:paraId="5318C94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78EF6BE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40A9FE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Čs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armády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549 31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Hronov</w:t>
      </w:r>
      <w:proofErr w:type="spellEnd"/>
    </w:p>
    <w:p w14:paraId="76A65DC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3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www.mestohronov.cz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6 165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2 204 ha</w:t>
      </w:r>
    </w:p>
    <w:p w14:paraId="67687FD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2009</w:t>
      </w:r>
    </w:p>
    <w:p w14:paraId="2EFD78A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D0B84A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Jan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Šnajdr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radní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jan.snajdr@mestohronov.cz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491 483 622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491 483 615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724 179 567</w:t>
      </w:r>
    </w:p>
    <w:p w14:paraId="4DEDB60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336D8BA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Petr Koleta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</w:p>
    <w:p w14:paraId="0C926BD8" w14:textId="264127CA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83FF47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Jablonné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Orlicí</w:t>
      </w:r>
      <w:proofErr w:type="spellEnd"/>
    </w:p>
    <w:p w14:paraId="78925F8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ústecko</w:t>
      </w:r>
      <w:proofErr w:type="spellEnd"/>
    </w:p>
    <w:p w14:paraId="2266D5B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E22B9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5.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května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561 64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Jablonné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Orlicí</w:t>
      </w:r>
      <w:proofErr w:type="spellEnd"/>
    </w:p>
    <w:p w14:paraId="7540EC9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www.jablonneno.cz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3 226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438 ha</w:t>
      </w:r>
    </w:p>
    <w:p w14:paraId="56C205A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6C5F7736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56D3E8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Miroslav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Wágner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starosta@jablonneno.cz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465 461 552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465 461 551</w:t>
      </w:r>
    </w:p>
    <w:p w14:paraId="6B04170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Janov</w:t>
      </w:r>
      <w:proofErr w:type="spellEnd"/>
    </w:p>
    <w:p w14:paraId="16F3856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175102E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9E92CE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216BD98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www.janovobec.cz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339 ha</w:t>
      </w:r>
    </w:p>
    <w:p w14:paraId="4185F54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4B206736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5244D1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Vlasta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Chaloupková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janov@wo.cz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494 665 554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720 580 997</w:t>
      </w:r>
    </w:p>
    <w:p w14:paraId="4CAE80B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5D8BBA2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Martínek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obce</w:t>
      </w:r>
    </w:p>
    <w:p w14:paraId="54713851" w14:textId="2CA0413B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168A669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Janské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Lázně</w:t>
      </w:r>
      <w:proofErr w:type="spellEnd"/>
    </w:p>
    <w:p w14:paraId="568DE58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1CAA400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A6664C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Svobody 273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542 25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Janské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Lázně</w:t>
      </w:r>
      <w:proofErr w:type="spellEnd"/>
    </w:p>
    <w:p w14:paraId="55349D7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www.janske-lazne.cz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800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1 373 ha</w:t>
      </w:r>
    </w:p>
    <w:p w14:paraId="5E89345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50A9FF9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4BE313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Hřebačka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starosta@janske-lazne.cz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499 875 273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499 875 273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728 820 600</w:t>
      </w:r>
    </w:p>
    <w:p w14:paraId="2F731F7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Jaroměř</w:t>
      </w:r>
      <w:proofErr w:type="spellEnd"/>
    </w:p>
    <w:p w14:paraId="6E8BD8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0605202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DAF127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ČSA 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551 33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Jaroměř</w:t>
      </w:r>
      <w:proofErr w:type="spellEnd"/>
    </w:p>
    <w:p w14:paraId="1064561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www.jaromer-josefov.cz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12 739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2 395 ha</w:t>
      </w:r>
    </w:p>
    <w:p w14:paraId="7446A72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5587B9B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2EBA76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Bohumila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Steklá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stekla@jaromer-josefov.cz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491 847 160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491 810 292</w:t>
      </w:r>
    </w:p>
    <w:p w14:paraId="3582B83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72E1277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Horáček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</w:p>
    <w:p w14:paraId="42B3B6C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Javornice</w:t>
      </w:r>
      <w:proofErr w:type="spellEnd"/>
    </w:p>
    <w:p w14:paraId="0377D3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26EB3C8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97CFE7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Javornice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517 11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Javornice</w:t>
      </w:r>
      <w:proofErr w:type="spellEnd"/>
    </w:p>
    <w:p w14:paraId="3B3A569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www.javornice.cz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932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1 841 ha</w:t>
      </w:r>
    </w:p>
    <w:p w14:paraId="4818F6B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1997</w:t>
      </w:r>
    </w:p>
    <w:p w14:paraId="00BE6B4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425781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Vlastimil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Zachoval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obec@obecjavornice.cz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494 545 135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737 310 572</w:t>
      </w:r>
    </w:p>
    <w:p w14:paraId="4C7D4EF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Kounov</w:t>
      </w:r>
      <w:proofErr w:type="spellEnd"/>
    </w:p>
    <w:p w14:paraId="7E4B570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2B574C8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F1F1FD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Kounov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517 92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Kounov</w:t>
      </w:r>
      <w:proofErr w:type="spellEnd"/>
    </w:p>
    <w:p w14:paraId="78149A2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www.obeckounov.cz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1 135 ha</w:t>
      </w:r>
    </w:p>
    <w:p w14:paraId="496A7BF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1523B78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644CAB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Jaroslav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Bašek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kounov@dobruska.cz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602 650 678</w:t>
      </w:r>
    </w:p>
    <w:p w14:paraId="68211D4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lastRenderedPageBreak/>
        <w:t>Králíky</w:t>
      </w:r>
      <w:proofErr w:type="spellEnd"/>
    </w:p>
    <w:p w14:paraId="596C137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ústecko</w:t>
      </w:r>
      <w:proofErr w:type="spellEnd"/>
    </w:p>
    <w:p w14:paraId="22348A3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4A61CD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Velké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561 69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Králíky</w:t>
      </w:r>
      <w:proofErr w:type="spellEnd"/>
    </w:p>
    <w:p w14:paraId="03AE4AC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www.kraliky.eu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4 559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2 355 ha</w:t>
      </w:r>
    </w:p>
    <w:p w14:paraId="5077EE9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2001</w:t>
      </w:r>
    </w:p>
    <w:p w14:paraId="2407F995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0FE98D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Václav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Kubín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v.kubin@kraliky.eu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465 670 702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465 631 321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739 455 264</w:t>
      </w:r>
    </w:p>
    <w:p w14:paraId="223AC73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43F9C25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Antonín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Vyšohlíd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obce</w:t>
      </w:r>
    </w:p>
    <w:p w14:paraId="5FA1DF12" w14:textId="1AF34DE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5FF7905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Královec</w:t>
      </w:r>
      <w:proofErr w:type="spellEnd"/>
    </w:p>
    <w:p w14:paraId="3769AC3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6C011D9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1D9E32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Královec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78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Královec</w:t>
      </w:r>
      <w:proofErr w:type="spellEnd"/>
    </w:p>
    <w:p w14:paraId="1EEB53C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www.obeckralovec.cz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181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995 ha</w:t>
      </w:r>
    </w:p>
    <w:p w14:paraId="44F9337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27381B9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E886FD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Tibor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Terbák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oukralovec@volny.cz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499 876 190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724 180 073</w:t>
      </w:r>
    </w:p>
    <w:p w14:paraId="4338479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Křinice</w:t>
      </w:r>
      <w:proofErr w:type="spellEnd"/>
    </w:p>
    <w:p w14:paraId="611FC26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1A70B82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154F9B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Křinice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550 01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Broumov</w:t>
      </w:r>
      <w:proofErr w:type="spellEnd"/>
    </w:p>
    <w:p w14:paraId="63FBF97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www.krinice.cz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1 645 ha</w:t>
      </w:r>
    </w:p>
    <w:p w14:paraId="549EB90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2003</w:t>
      </w:r>
    </w:p>
    <w:p w14:paraId="682D171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4DC77A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Libuše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Rosová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krinice@tiscali.cz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491 521 606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731 411 849</w:t>
      </w:r>
    </w:p>
    <w:p w14:paraId="38E6D30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Kuks</w:t>
      </w:r>
    </w:p>
    <w:p w14:paraId="0A3B78F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lastRenderedPageBreak/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269C23A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F11611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Kuks 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544 43 Kuks</w:t>
      </w:r>
    </w:p>
    <w:p w14:paraId="68C58C0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4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www.kuks.cz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261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483 ha</w:t>
      </w:r>
    </w:p>
    <w:p w14:paraId="7D9929D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77E6829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12C5C9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Martin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Puš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ředitel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Revitalizace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Kuks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o.p.s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.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martin.pus@revitalizacekuks.cz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736 238 374</w:t>
      </w:r>
    </w:p>
    <w:p w14:paraId="7DE87A7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5AB0471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Beran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</w:p>
    <w:p w14:paraId="37A3CEA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Kvasiny</w:t>
      </w:r>
      <w:proofErr w:type="spellEnd"/>
    </w:p>
    <w:p w14:paraId="223C280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8D846F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C277B4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Kvasiny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81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517 02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Kvasiny</w:t>
      </w:r>
      <w:proofErr w:type="spellEnd"/>
    </w:p>
    <w:p w14:paraId="31B1FF5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www.obec-kvasiny.cz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666 ha</w:t>
      </w:r>
    </w:p>
    <w:p w14:paraId="149D28D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2001</w:t>
      </w:r>
    </w:p>
    <w:p w14:paraId="6C35569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548A4F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Alice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Nováková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starosta@obec-kvasiny.cz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494 596 093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494 596 415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602 190 886</w:t>
      </w:r>
    </w:p>
    <w:p w14:paraId="5EEC9E92" w14:textId="030045C1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368C2B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Lampertice</w:t>
      </w:r>
      <w:proofErr w:type="spellEnd"/>
    </w:p>
    <w:p w14:paraId="3A7CB66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5D6E487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ADEB5C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Lampertice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542 04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Bernartice</w:t>
      </w:r>
      <w:proofErr w:type="spellEnd"/>
    </w:p>
    <w:p w14:paraId="7CF158A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www.obeclampertice.cz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584 ha</w:t>
      </w:r>
    </w:p>
    <w:p w14:paraId="51E20CB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680E24B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1A44E3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Láš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lampertice@volny.cz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499 879 216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724 180 500</w:t>
      </w:r>
    </w:p>
    <w:p w14:paraId="1759488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Lánov</w:t>
      </w:r>
      <w:proofErr w:type="spellEnd"/>
    </w:p>
    <w:p w14:paraId="573F635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35D3DEB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C13A7E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lastRenderedPageBreak/>
        <w:t>Prostřední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Lánov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200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543 41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Lánov</w:t>
      </w:r>
      <w:proofErr w:type="spellEnd"/>
    </w:p>
    <w:p w14:paraId="391D6D8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www.lanov.cz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1 725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1 696 ha</w:t>
      </w:r>
    </w:p>
    <w:p w14:paraId="38FFFD1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4F9CE01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04D23C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Eliška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Rojtová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starosta@lanov.cz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499 432 211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725 951 722</w:t>
      </w:r>
    </w:p>
    <w:p w14:paraId="3A61575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Lanškroun</w:t>
      </w:r>
      <w:proofErr w:type="spellEnd"/>
    </w:p>
    <w:p w14:paraId="43606F3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orlickoústecko</w:t>
      </w:r>
      <w:proofErr w:type="spellEnd"/>
    </w:p>
    <w:p w14:paraId="6598275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92A069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J.M.Marků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563 01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Lanškroun</w:t>
      </w:r>
      <w:proofErr w:type="spellEnd"/>
    </w:p>
    <w:p w14:paraId="7C4B2AA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www.lanskroun.eu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10 123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2 355 ha</w:t>
      </w:r>
    </w:p>
    <w:p w14:paraId="6AB09FD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14F1AE8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6C1A20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Radim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Vetchý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radim.vetchy@lanskrounsko.eu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465 385 220</w:t>
      </w:r>
    </w:p>
    <w:p w14:paraId="1D719B5F" w14:textId="3C809E62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2A62412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Letohrad</w:t>
      </w:r>
      <w:proofErr w:type="spellEnd"/>
    </w:p>
    <w:p w14:paraId="166A9DD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orlickoústecko</w:t>
      </w:r>
      <w:proofErr w:type="spellEnd"/>
    </w:p>
    <w:p w14:paraId="1335C95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17A346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Václavské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561 51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Letohrad</w:t>
      </w:r>
      <w:proofErr w:type="spellEnd"/>
    </w:p>
    <w:p w14:paraId="1839EBF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www.letohrad.eu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6 366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2 409 ha</w:t>
      </w:r>
    </w:p>
    <w:p w14:paraId="011DA58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6963836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9B601E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Petr Fiala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petr.fiala@letohrad.eu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465 676 430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465 621 215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606 634 698</w:t>
      </w:r>
    </w:p>
    <w:p w14:paraId="4674ED2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Libchavy</w:t>
      </w:r>
      <w:proofErr w:type="spellEnd"/>
    </w:p>
    <w:p w14:paraId="0EBA443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orlickoústecko</w:t>
      </w:r>
      <w:proofErr w:type="spellEnd"/>
    </w:p>
    <w:p w14:paraId="1AD7A60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E0A4A2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Dolní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Libchavy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93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561 16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Libchavy</w:t>
      </w:r>
      <w:proofErr w:type="spellEnd"/>
    </w:p>
    <w:p w14:paraId="4BCB25D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www.libchavy.cz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1 710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2 212 ha</w:t>
      </w:r>
    </w:p>
    <w:p w14:paraId="4B78608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2010</w:t>
      </w:r>
    </w:p>
    <w:p w14:paraId="641B312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23A259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Jana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Hodovalová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ou.libchavy@libchavy.cz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465 582 202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465 582 202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725 091 204</w:t>
      </w:r>
    </w:p>
    <w:p w14:paraId="0BC041E9" w14:textId="2D48E1F5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9AD426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Libel</w:t>
      </w:r>
      <w:proofErr w:type="spellEnd"/>
    </w:p>
    <w:p w14:paraId="36D8D06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36BF16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BDE1A1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Libel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517 41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Kostelec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Orlicí</w:t>
      </w:r>
      <w:proofErr w:type="spellEnd"/>
    </w:p>
    <w:p w14:paraId="729CE35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www.oulibel.cz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365 ha</w:t>
      </w:r>
    </w:p>
    <w:p w14:paraId="07C95BE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52D7F08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1345B8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Petra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Králíčková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obec.libel@tiscali.cz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739 053 705</w:t>
      </w:r>
    </w:p>
    <w:p w14:paraId="10A8A2D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Liberk</w:t>
      </w:r>
      <w:proofErr w:type="spellEnd"/>
    </w:p>
    <w:p w14:paraId="307ACB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1E5461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3BF368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Liberk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70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517 12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Liberk</w:t>
      </w:r>
      <w:proofErr w:type="spellEnd"/>
    </w:p>
    <w:p w14:paraId="599AAB6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www.obec-liberk.cz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2 804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5 408 ha</w:t>
      </w:r>
    </w:p>
    <w:p w14:paraId="1DAFA07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5AC82B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620C11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Šimerda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starosta@obec-liberk.cz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494 545 129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731 108 496</w:t>
      </w:r>
    </w:p>
    <w:p w14:paraId="619C51D1" w14:textId="60114201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44FB9D4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Lično</w:t>
      </w:r>
      <w:proofErr w:type="spellEnd"/>
    </w:p>
    <w:p w14:paraId="03CCE11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5E5043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DDF239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Lično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517 35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Lično</w:t>
      </w:r>
      <w:proofErr w:type="spellEnd"/>
    </w:p>
    <w:p w14:paraId="14655C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www.licno.cz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629 ha</w:t>
      </w:r>
    </w:p>
    <w:p w14:paraId="0FA800D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3B353CA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464B8E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Tomáš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Vilímek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obec@licno.cz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494 384 204</w:t>
      </w:r>
    </w:p>
    <w:p w14:paraId="27151390" w14:textId="111DFD94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E9C38E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Lukavice</w:t>
      </w:r>
      <w:proofErr w:type="spellEnd"/>
    </w:p>
    <w:p w14:paraId="7A3FDB9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ED842C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98720D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Lukavice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190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516 03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Lukavice</w:t>
      </w:r>
      <w:proofErr w:type="spellEnd"/>
    </w:p>
    <w:p w14:paraId="6004A44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5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www.lukavice.cz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1 090 ha</w:t>
      </w:r>
    </w:p>
    <w:p w14:paraId="2D1E805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062EA04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5C7F51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Eva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Martinů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obec.lukavice@tiscali.cz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494 542 137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724 734 940</w:t>
      </w:r>
    </w:p>
    <w:p w14:paraId="2311AA9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77CAA17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František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Hlaváček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724 182 815</w:t>
      </w:r>
    </w:p>
    <w:p w14:paraId="33A17C6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Machov</w:t>
      </w:r>
      <w:proofErr w:type="spellEnd"/>
    </w:p>
    <w:p w14:paraId="552DF5A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5F35BBA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B6D6B3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Machov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549 63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Machov</w:t>
      </w:r>
      <w:proofErr w:type="spellEnd"/>
    </w:p>
    <w:p w14:paraId="1FB6B32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www.machov-obec.cz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1 133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2 045 ha</w:t>
      </w:r>
    </w:p>
    <w:p w14:paraId="3F03FCB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1703DE7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A7B369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Krtička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j.krticka@machov-obec.cz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491 547 293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604 569 525</w:t>
      </w:r>
    </w:p>
    <w:p w14:paraId="33EA9FF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Malá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Úpa</w:t>
      </w:r>
      <w:proofErr w:type="spellEnd"/>
    </w:p>
    <w:p w14:paraId="4B06AC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5A23F74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0D2451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Úpa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542 27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Malá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Úpa</w:t>
      </w:r>
      <w:proofErr w:type="spellEnd"/>
    </w:p>
    <w:p w14:paraId="0DB09B0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www.malaupa.cz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138</w:t>
      </w:r>
    </w:p>
    <w:p w14:paraId="4B3947E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13.10.2017</w:t>
      </w:r>
    </w:p>
    <w:p w14:paraId="6F88E86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249603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Karel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Engliš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starosta@malaupa.cz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499 891 177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602 313 278</w:t>
      </w:r>
    </w:p>
    <w:p w14:paraId="03FCBD87" w14:textId="4695C8BE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11FFA9A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Malé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Svatoňovice</w:t>
      </w:r>
      <w:proofErr w:type="spellEnd"/>
    </w:p>
    <w:p w14:paraId="181C3B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lastRenderedPageBreak/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0E2ACED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B4DEA4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Nádražní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542 34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Malé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Svatoňovice</w:t>
      </w:r>
      <w:proofErr w:type="spellEnd"/>
    </w:p>
    <w:p w14:paraId="17211C9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malesvatonovice.cz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1 540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674 ha</w:t>
      </w:r>
    </w:p>
    <w:p w14:paraId="6C52267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2014</w:t>
      </w:r>
    </w:p>
    <w:p w14:paraId="269B899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7FB1DC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Vladimír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Provazník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starosta@malesvatonovice.cz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499 886 341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724 149 599</w:t>
      </w:r>
    </w:p>
    <w:p w14:paraId="37B26204" w14:textId="7B4300C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5166FD8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Meziměstí</w:t>
      </w:r>
      <w:proofErr w:type="spellEnd"/>
    </w:p>
    <w:p w14:paraId="771A231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40C07EB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3CA4B8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5.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května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549 81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Meziměstí</w:t>
      </w:r>
      <w:proofErr w:type="spellEnd"/>
    </w:p>
    <w:p w14:paraId="72C18A4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www.mezimesti.cz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2 710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2 572 ha</w:t>
      </w:r>
    </w:p>
    <w:p w14:paraId="05E3DEF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11EDF46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0C646F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Sadílek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sadilek@mezimesti.cz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491 580 271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491 582 366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778 772 653</w:t>
      </w:r>
    </w:p>
    <w:p w14:paraId="019C93D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6EE0AEE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Pavel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Hečko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</w:p>
    <w:p w14:paraId="3CA2507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Mladé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Buky</w:t>
      </w:r>
      <w:proofErr w:type="spellEnd"/>
    </w:p>
    <w:p w14:paraId="39F609B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2EDEE66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839D71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Krkonošská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186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542 23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Mladé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Buky</w:t>
      </w:r>
      <w:proofErr w:type="spellEnd"/>
    </w:p>
    <w:p w14:paraId="1DFE10E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www.mestysmladebuky.cz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2 222</w:t>
      </w:r>
    </w:p>
    <w:p w14:paraId="36DB75E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2015</w:t>
      </w:r>
    </w:p>
    <w:p w14:paraId="1C475F7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926EAD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Lucie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Potůčková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starostka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starosta@mestysmladebuky.cz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499 873 110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603 538 821</w:t>
      </w:r>
    </w:p>
    <w:p w14:paraId="650C2F4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Moravská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Třebová</w:t>
      </w:r>
      <w:proofErr w:type="spellEnd"/>
    </w:p>
    <w:p w14:paraId="1F7F2D6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svitavsko</w:t>
      </w:r>
      <w:proofErr w:type="spellEnd"/>
    </w:p>
    <w:p w14:paraId="6CFCD9F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B43095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lastRenderedPageBreak/>
        <w:t>T. G. Masaryka 29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571 01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Moravská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Třebová</w:t>
      </w:r>
      <w:proofErr w:type="spellEnd"/>
    </w:p>
    <w:p w14:paraId="15CA070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www.mtrebova.cz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10 100</w:t>
      </w:r>
    </w:p>
    <w:p w14:paraId="027C68C5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9CBFD2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Miloš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Mička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starosta@mtrebova.cz</w:t>
      </w:r>
    </w:p>
    <w:p w14:paraId="21BB5B66" w14:textId="5481D7BD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2BAE124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Náchod</w:t>
      </w:r>
      <w:proofErr w:type="spellEnd"/>
    </w:p>
    <w:p w14:paraId="4FFFE67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27383CD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381E78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T. G. Masaryka 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547 01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Náchod</w:t>
      </w:r>
      <w:proofErr w:type="spellEnd"/>
    </w:p>
    <w:p w14:paraId="199B27F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www.mestonachod.cz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20 688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3 326 ha</w:t>
      </w:r>
    </w:p>
    <w:p w14:paraId="7058077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C24366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448E2B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Birke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jan.birke@mestonachod.cz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491 405 211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731 628 305</w:t>
      </w:r>
    </w:p>
    <w:p w14:paraId="4B2E6EB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Nahořany</w:t>
      </w:r>
      <w:proofErr w:type="spellEnd"/>
    </w:p>
    <w:p w14:paraId="4F59E2A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4658224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E27542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Nahořany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76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549 07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Nahořany</w:t>
      </w:r>
      <w:proofErr w:type="spellEnd"/>
    </w:p>
    <w:p w14:paraId="05D3767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www.nahorany.eu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1 416 ha</w:t>
      </w:r>
    </w:p>
    <w:p w14:paraId="1C7586F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2015</w:t>
      </w:r>
    </w:p>
    <w:p w14:paraId="63C72DE8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B39135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Hlávko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starostanahorany@email.cz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608 000 222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491 474 102</w:t>
      </w:r>
    </w:p>
    <w:p w14:paraId="07A8E12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Nové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Město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Metují</w:t>
      </w:r>
      <w:proofErr w:type="spellEnd"/>
    </w:p>
    <w:p w14:paraId="74D3681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6D4C438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1C71C2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republiky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Nové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Město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</w:p>
    <w:p w14:paraId="6E90187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www.novemestonm.cz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9 859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2 312 ha</w:t>
      </w:r>
    </w:p>
    <w:p w14:paraId="2906DF8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07B9F95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49E3F8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Libor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Hovorka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hovorka@novemestonm.cz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491 419 602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491 419 611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702 221 447</w:t>
      </w:r>
    </w:p>
    <w:p w14:paraId="45F863E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651E704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Hable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491 419 601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739 042 123</w:t>
      </w:r>
    </w:p>
    <w:p w14:paraId="5BC67DA7" w14:textId="143E5AD5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8CF676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Nový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Hrádek</w:t>
      </w:r>
      <w:proofErr w:type="spellEnd"/>
    </w:p>
    <w:p w14:paraId="77BEBE4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6B97485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5BE3C0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549 22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Nový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Hrádek</w:t>
      </w:r>
      <w:proofErr w:type="spellEnd"/>
    </w:p>
    <w:p w14:paraId="0E124C2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6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www.novy-hradek.cz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765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1 138 ha</w:t>
      </w:r>
    </w:p>
    <w:p w14:paraId="6EFFA1E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2003</w:t>
      </w:r>
    </w:p>
    <w:p w14:paraId="5FF2BD75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E5B27A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Zdeněk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Drašnar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um.starosta@novy-hradek.cz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491 478 009</w:t>
      </w:r>
    </w:p>
    <w:p w14:paraId="0A0D8FC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4550C7A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Ing. Pavel Sobotka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775 025 520</w:t>
      </w:r>
    </w:p>
    <w:p w14:paraId="4707A0F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Ohnišov</w:t>
      </w:r>
      <w:proofErr w:type="spellEnd"/>
    </w:p>
    <w:p w14:paraId="0AB6FB0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28C8E01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D4A5E3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Ohnišov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172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517 84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Ohnišov</w:t>
      </w:r>
      <w:proofErr w:type="spellEnd"/>
    </w:p>
    <w:p w14:paraId="690D988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www.ohnisov.cz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479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1 051 ha</w:t>
      </w:r>
    </w:p>
    <w:p w14:paraId="49A2765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8A30A5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1D0E64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Petra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Novotná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starostka@ohnisov.cz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494 665 580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724 181 643</w:t>
      </w:r>
    </w:p>
    <w:p w14:paraId="661E111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Olešnice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horách</w:t>
      </w:r>
      <w:proofErr w:type="spellEnd"/>
    </w:p>
    <w:p w14:paraId="2A81C7F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FE216B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F8D5FB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Olešnice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517 83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Olešnice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5D9DBA0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www.olesnice.net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1 429 ha</w:t>
      </w:r>
    </w:p>
    <w:p w14:paraId="06F6BAD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426AC69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55050D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Eva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Stojková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obecniurad@olesnice.net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494 660 163</w:t>
      </w:r>
    </w:p>
    <w:p w14:paraId="453A09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Záhoří</w:t>
      </w:r>
      <w:proofErr w:type="spellEnd"/>
    </w:p>
    <w:p w14:paraId="5E863D0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EDF31B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38432D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Záhoří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517 64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Záhoří</w:t>
      </w:r>
      <w:proofErr w:type="spellEnd"/>
    </w:p>
    <w:p w14:paraId="719E723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www.orlickezahori.eu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2 912 ha</w:t>
      </w:r>
    </w:p>
    <w:p w14:paraId="669160B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238C65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71ED53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Vojtěch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Špinler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obec@orlickezahori.eu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494 593 143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602 276 862</w:t>
      </w:r>
    </w:p>
    <w:p w14:paraId="44E6B3D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Osečnice</w:t>
      </w:r>
      <w:proofErr w:type="spellEnd"/>
    </w:p>
    <w:p w14:paraId="618EFC0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568659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10E877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Osečnice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Skuhrov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Bělou</w:t>
      </w:r>
      <w:proofErr w:type="spellEnd"/>
    </w:p>
    <w:p w14:paraId="35705EE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www.osecnice.cz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785 ha</w:t>
      </w:r>
    </w:p>
    <w:p w14:paraId="32F5F9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2178EE78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7612C0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Iveta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Hypšová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obec.osecnice@tiscali.cz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494 598 253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494 530 660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606 735 690</w:t>
      </w:r>
    </w:p>
    <w:p w14:paraId="25E3492F" w14:textId="372F69CE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1B7B69D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Otovice</w:t>
      </w:r>
      <w:proofErr w:type="spellEnd"/>
    </w:p>
    <w:p w14:paraId="689827C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303C0DB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AE6CCF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Otovice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196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549 72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Otovice</w:t>
      </w:r>
      <w:proofErr w:type="spellEnd"/>
    </w:p>
    <w:p w14:paraId="535215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www.obecotovice.cz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380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1 059 ha</w:t>
      </w:r>
    </w:p>
    <w:p w14:paraId="0F0A97B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246BBFF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4AF66A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Novák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starosta@obecotovice.cz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491 528 026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491 528 026</w:t>
      </w:r>
    </w:p>
    <w:p w14:paraId="6802EACA" w14:textId="30FAE82B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52F62F7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Pěčín</w:t>
      </w:r>
      <w:proofErr w:type="spellEnd"/>
    </w:p>
    <w:p w14:paraId="498780C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E654ED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F8EF03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Pěčín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207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517 57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Pěčín</w:t>
      </w:r>
      <w:proofErr w:type="spellEnd"/>
    </w:p>
    <w:p w14:paraId="69A3357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www.pecin.cz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536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1 476 ha</w:t>
      </w:r>
    </w:p>
    <w:p w14:paraId="3547FAB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256B07F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61C75E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Miroslav Petr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starosta@pecin.cz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494 595 148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494 595 660</w:t>
      </w:r>
    </w:p>
    <w:p w14:paraId="5CE2FD99" w14:textId="24A9756A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0B27ADA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Pilníkov</w:t>
      </w:r>
      <w:proofErr w:type="spellEnd"/>
    </w:p>
    <w:p w14:paraId="0C3D95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31A47FB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EC4763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542 42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Pilníkov</w:t>
      </w:r>
      <w:proofErr w:type="spellEnd"/>
    </w:p>
    <w:p w14:paraId="21F7AA3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www.pilnikov.cz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1 244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1 699 ha</w:t>
      </w:r>
    </w:p>
    <w:p w14:paraId="3549ED7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2008</w:t>
      </w:r>
    </w:p>
    <w:p w14:paraId="70273D1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C5EFC1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Červený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starosta@pilníkov.cz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499 898 922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603 558 852</w:t>
      </w:r>
    </w:p>
    <w:p w14:paraId="52FAA1E7" w14:textId="140A3B6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421EBB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Podbřezí</w:t>
      </w:r>
      <w:proofErr w:type="spellEnd"/>
    </w:p>
    <w:p w14:paraId="545BB7C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DA6E67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6E58AB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Podbřezí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Podbřezí</w:t>
      </w:r>
      <w:proofErr w:type="spellEnd"/>
    </w:p>
    <w:p w14:paraId="0F07CD5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www.podbrezi.cz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786 ha</w:t>
      </w:r>
    </w:p>
    <w:p w14:paraId="395CB5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2001</w:t>
      </w:r>
    </w:p>
    <w:p w14:paraId="349D93D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C3EA68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Ester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Horáková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starosta@podbrezi.cz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494 666 220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494 660 220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731 187 007</w:t>
      </w:r>
    </w:p>
    <w:p w14:paraId="2A87850D" w14:textId="6795945D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2C080EC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Pohoří</w:t>
      </w:r>
      <w:proofErr w:type="spellEnd"/>
    </w:p>
    <w:p w14:paraId="4C2CA87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847967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D64977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Pohoří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3713A59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www.obecpohori.cz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669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637 ha</w:t>
      </w:r>
    </w:p>
    <w:p w14:paraId="07C396C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757B0CE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CA9F85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Oubrecht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jirkaoubrecht@seznam.cz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494 623 346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724 344 379</w:t>
      </w:r>
    </w:p>
    <w:p w14:paraId="6FAA05E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68B0CA3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Helena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Suchánková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starostka obce</w:t>
      </w:r>
    </w:p>
    <w:p w14:paraId="614A06BA" w14:textId="7069AB98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FF1059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Police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Metují</w:t>
      </w:r>
      <w:proofErr w:type="spellEnd"/>
    </w:p>
    <w:p w14:paraId="0C70E4B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6202755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35BEA3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Masarykovo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98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54 Police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</w:p>
    <w:p w14:paraId="4835EE0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7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www.meu-police.cz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4 311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2 435 ha</w:t>
      </w:r>
    </w:p>
    <w:p w14:paraId="57F8F0B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0437471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7B00AE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Beran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beran@meu-police.cz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491 541 114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775 854 205</w:t>
      </w:r>
    </w:p>
    <w:p w14:paraId="17A0662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Potštejn</w:t>
      </w:r>
      <w:proofErr w:type="spellEnd"/>
    </w:p>
    <w:p w14:paraId="7F7B3B7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35A4E32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1AC0FF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Lázeňská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93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517 43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Potštejn</w:t>
      </w:r>
      <w:proofErr w:type="spellEnd"/>
    </w:p>
    <w:p w14:paraId="10EC34D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www.potstejn.cz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904 ha</w:t>
      </w:r>
    </w:p>
    <w:p w14:paraId="50B30C7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7FF2299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8316E9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Dostál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ou.potstejn@tiscali.cz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494 546 812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494 546 808</w:t>
      </w:r>
    </w:p>
    <w:p w14:paraId="6B6BE194" w14:textId="20E8D112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24B9E55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Říčky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horách</w:t>
      </w:r>
      <w:proofErr w:type="spellEnd"/>
    </w:p>
    <w:p w14:paraId="0AA0677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6AE1BC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06D133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lastRenderedPageBreak/>
        <w:t>Říčky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517 61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Rokytnice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1387D27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www.obecricky.cz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1 481 ha</w:t>
      </w:r>
    </w:p>
    <w:p w14:paraId="5CA3029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74A82EE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31B528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Ing. Jaroslav Kuchta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ou.ricky@obec.ricky.cz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603 492 062</w:t>
      </w:r>
    </w:p>
    <w:p w14:paraId="7A3977A1" w14:textId="1EA953EB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09AF481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Rokytnice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horách</w:t>
      </w:r>
      <w:proofErr w:type="spellEnd"/>
    </w:p>
    <w:p w14:paraId="246C48E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6936B85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34BA2D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Jindřicha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Šimka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517 61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Rokytnice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37B246B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www.rokytnice.cz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2 258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4 021 ha</w:t>
      </w:r>
    </w:p>
    <w:p w14:paraId="4D5031E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189726B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9B4EC0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Hudousek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petr.hudousek@mu.rokytnice.cz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494 379 031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494 379 037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736 752 217</w:t>
      </w:r>
    </w:p>
    <w:p w14:paraId="2CCEE50A" w14:textId="61051092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1835821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Rychnov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Kněžnou</w:t>
      </w:r>
      <w:proofErr w:type="spellEnd"/>
    </w:p>
    <w:p w14:paraId="57CC241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D92471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FBF614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Havlíčkova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136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516 01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Rychnov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Kněžnou</w:t>
      </w:r>
      <w:proofErr w:type="spellEnd"/>
    </w:p>
    <w:p w14:paraId="6C02D12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www.rychnov-city.cz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11 333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3 496 ha</w:t>
      </w:r>
    </w:p>
    <w:p w14:paraId="431EBD9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0D5BACB6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0FD82B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Skořepa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sekretarka@rychnov-city.cz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494 509 101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494 525 519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739 409 181</w:t>
      </w:r>
    </w:p>
    <w:p w14:paraId="688C2342" w14:textId="1A59A5B4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3317C1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Sedloňov</w:t>
      </w:r>
      <w:proofErr w:type="spellEnd"/>
    </w:p>
    <w:p w14:paraId="7C721B0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084B1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D952F8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Sedloňov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155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517 91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Deštné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v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Orlických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horách</w:t>
      </w:r>
      <w:proofErr w:type="spellEnd"/>
    </w:p>
    <w:p w14:paraId="1F4C1ED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www.sedlonov.cz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1 901 ha</w:t>
      </w:r>
    </w:p>
    <w:p w14:paraId="4648C43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709BB00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FBD75D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Hana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Ježková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obec@sedlonov.cz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494 660 345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724 179 126</w:t>
      </w:r>
    </w:p>
    <w:p w14:paraId="425E2C2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Skuhrov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Bělou</w:t>
      </w:r>
      <w:proofErr w:type="spellEnd"/>
    </w:p>
    <w:p w14:paraId="31D0510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1FC114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D4B542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Skhuhrov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Bělou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84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Skuhrov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Bělou</w:t>
      </w:r>
      <w:proofErr w:type="spellEnd"/>
    </w:p>
    <w:p w14:paraId="5DE7660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www.skuhrov.cz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1 075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1 663 ha</w:t>
      </w:r>
    </w:p>
    <w:p w14:paraId="1141236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0AF82DF8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E0826C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Milan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Bárta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barta@skuhrov.cz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494 598 144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602 489 353</w:t>
      </w:r>
    </w:p>
    <w:p w14:paraId="49C3CC0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Slatina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Zdobnicí</w:t>
      </w:r>
      <w:proofErr w:type="spellEnd"/>
    </w:p>
    <w:p w14:paraId="7775E8A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016B218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5F2811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Slatina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Zdobnicí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198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517 56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Slatina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Zdobnicí</w:t>
      </w:r>
      <w:proofErr w:type="spellEnd"/>
    </w:p>
    <w:p w14:paraId="434E9C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www.slatinanz.cz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831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1 631 ha</w:t>
      </w:r>
    </w:p>
    <w:p w14:paraId="39E4529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1997</w:t>
      </w:r>
    </w:p>
    <w:p w14:paraId="0740201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21C4B5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Tůma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obec@slatinanz.cz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494 594 266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739 404 954</w:t>
      </w:r>
    </w:p>
    <w:p w14:paraId="5283A79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Sněžné</w:t>
      </w:r>
      <w:proofErr w:type="spellEnd"/>
    </w:p>
    <w:p w14:paraId="1FC13B4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30BCA1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654B02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Sněžné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79F6427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www.snezne.net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607 ha</w:t>
      </w:r>
    </w:p>
    <w:p w14:paraId="7760FD4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5EE1D7E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925630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Jirásek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obec.snezne@tiscali.cz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494 665 669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603 836 980</w:t>
      </w:r>
    </w:p>
    <w:p w14:paraId="4A56069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Solnice</w:t>
      </w:r>
    </w:p>
    <w:p w14:paraId="6148E93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5289D1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21EF2E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Masarykovo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517 01 Solnice</w:t>
      </w:r>
    </w:p>
    <w:p w14:paraId="3858DA8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www.solnice.cz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2 171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1 272 ha</w:t>
      </w:r>
    </w:p>
    <w:p w14:paraId="43C3AA9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4473EB8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E20366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Hostinský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mu@solnice.cz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494 596 151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494 596 430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774 361 900</w:t>
      </w:r>
    </w:p>
    <w:p w14:paraId="24D3A70C" w14:textId="7C36BD1C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6BC2F7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Špindlerův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Mlýn</w:t>
      </w:r>
      <w:proofErr w:type="spellEnd"/>
    </w:p>
    <w:p w14:paraId="5C765D6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trunovsko</w:t>
      </w:r>
      <w:proofErr w:type="spellEnd"/>
    </w:p>
    <w:p w14:paraId="43E9D21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C2EAE5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Svatopetrská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543 51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Špindlerův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Mlýn</w:t>
      </w:r>
      <w:proofErr w:type="spellEnd"/>
    </w:p>
    <w:p w14:paraId="25E38A4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8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www.mestospindleruvmlyn.cz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1 194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7 692 ha</w:t>
      </w:r>
    </w:p>
    <w:p w14:paraId="253CF96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2001</w:t>
      </w:r>
    </w:p>
    <w:p w14:paraId="2F388098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5AA061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Vladimír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Staruch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starosta@mestospindleruvmlyn.cz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499 404 240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725 086 572</w:t>
      </w:r>
    </w:p>
    <w:p w14:paraId="06B83CA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Staré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Město</w:t>
      </w:r>
      <w:proofErr w:type="spellEnd"/>
    </w:p>
    <w:p w14:paraId="64FCAC0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Šumpersko</w:t>
      </w:r>
      <w:proofErr w:type="spellEnd"/>
    </w:p>
    <w:p w14:paraId="4C5FCFE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2B7781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Osvobození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166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788 32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Staré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Město</w:t>
      </w:r>
      <w:proofErr w:type="spellEnd"/>
    </w:p>
    <w:p w14:paraId="23877D9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www.mu-staremesto.cz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1 853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8 630 ha</w:t>
      </w:r>
    </w:p>
    <w:p w14:paraId="1FE93B1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518D585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6820FA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Alena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Windová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zastupitelka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kultura@staremesto.info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583 239 267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583 285 037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725 502 753</w:t>
      </w:r>
    </w:p>
    <w:p w14:paraId="369ED5D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067EECC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Kamp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starosta@mu-staremesto.cz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583 239 222</w:t>
      </w:r>
    </w:p>
    <w:p w14:paraId="4E4E6D4D" w14:textId="5B01C964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31C4091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Suchý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Důl</w:t>
      </w:r>
      <w:proofErr w:type="spellEnd"/>
    </w:p>
    <w:p w14:paraId="489DF40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6EA7724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8D70CE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Suchý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Důl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145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549 62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Suchý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Důl</w:t>
      </w:r>
      <w:proofErr w:type="spellEnd"/>
    </w:p>
    <w:p w14:paraId="5D175D0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www.suchydul.cz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428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1 327 ha</w:t>
      </w:r>
    </w:p>
    <w:p w14:paraId="64589E3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2008</w:t>
      </w:r>
    </w:p>
    <w:p w14:paraId="36BAD1E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812E1D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Blanka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Klímová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obec@suchydul.cz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491 541 139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607 735 323</w:t>
      </w:r>
    </w:p>
    <w:p w14:paraId="476F7A1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Svoboda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Úpou</w:t>
      </w:r>
      <w:proofErr w:type="spellEnd"/>
    </w:p>
    <w:p w14:paraId="1AAB443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3764712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355E57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Svornosti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474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24 Svoboda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Úpou</w:t>
      </w:r>
      <w:proofErr w:type="spellEnd"/>
    </w:p>
    <w:p w14:paraId="31501F0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www.musvoboda.cz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2 139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775 ha</w:t>
      </w:r>
    </w:p>
    <w:p w14:paraId="69C4315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2011</w:t>
      </w:r>
    </w:p>
    <w:p w14:paraId="26A63EA9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2BEA1A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Špetla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starosta@musvoboda.cz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499 871 105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499 871 129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734 609 762</w:t>
      </w:r>
    </w:p>
    <w:p w14:paraId="764B54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Synkov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Slemeno</w:t>
      </w:r>
      <w:proofErr w:type="spellEnd"/>
    </w:p>
    <w:p w14:paraId="43035EA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7353FC4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801D2B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Synkov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516 01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Rychnov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Kněžnou</w:t>
      </w:r>
      <w:proofErr w:type="spellEnd"/>
    </w:p>
    <w:p w14:paraId="78FD5C7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www.synkov-slemeno.cz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364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725 ha</w:t>
      </w:r>
    </w:p>
    <w:p w14:paraId="2AD1450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2001</w:t>
      </w:r>
    </w:p>
    <w:p w14:paraId="39520AD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B779AA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Jaroslav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Štefek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obec.synkov-slemeno@cmail.cz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494 322 932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494 322 932</w:t>
      </w:r>
    </w:p>
    <w:p w14:paraId="5674AE6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5553153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Vítězslav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Kapčuk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</w:p>
    <w:p w14:paraId="6F626FA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Teplice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Metují</w:t>
      </w:r>
      <w:proofErr w:type="spellEnd"/>
    </w:p>
    <w:p w14:paraId="2E61E66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broumovsko</w:t>
      </w:r>
      <w:proofErr w:type="spellEnd"/>
    </w:p>
    <w:p w14:paraId="7CD0F91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7F2163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Rooseveltova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57 Teplice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</w:p>
    <w:p w14:paraId="1D4A406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www.teplicenadmetuji.cz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1 670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56,04 km2</w:t>
      </w:r>
    </w:p>
    <w:p w14:paraId="44965B5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2015</w:t>
      </w:r>
    </w:p>
    <w:p w14:paraId="573B9005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310E11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Jofef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Bitnar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starosta@teplicenadmetuji.cz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491 581 204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491 581 999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602 142 593</w:t>
      </w:r>
    </w:p>
    <w:p w14:paraId="5998F27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5B99E23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Radek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Myška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</w:p>
    <w:p w14:paraId="398954C4" w14:textId="6E97E2A8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485C0C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Třebechovice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pod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Orebem</w:t>
      </w:r>
      <w:proofErr w:type="spellEnd"/>
    </w:p>
    <w:p w14:paraId="7A41DA3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Hradec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Králové</w:t>
      </w:r>
      <w:proofErr w:type="spellEnd"/>
    </w:p>
    <w:p w14:paraId="4B5CC80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41732F0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Masarykovo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503 46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Třebechovice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pod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Orebem</w:t>
      </w:r>
      <w:proofErr w:type="spellEnd"/>
    </w:p>
    <w:p w14:paraId="7AE001F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www.trebechovice.cz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5 876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2 103 ha</w:t>
      </w:r>
    </w:p>
    <w:p w14:paraId="7EB9876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2000</w:t>
      </w:r>
    </w:p>
    <w:p w14:paraId="2E8C465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67291C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Roman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Drašnar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roman.drasnar@mutrebechovice.cz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495 592 061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495 592 670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731 579 589</w:t>
      </w:r>
    </w:p>
    <w:p w14:paraId="044F5EE8" w14:textId="53DF455C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3F8951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Trutnov</w:t>
      </w:r>
    </w:p>
    <w:p w14:paraId="227B7C2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7656A90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59F489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Slovanské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165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541 16 Trutnov</w:t>
      </w:r>
    </w:p>
    <w:p w14:paraId="7AB1653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www.trutnov.cz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30 819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10 333 ha</w:t>
      </w:r>
    </w:p>
    <w:p w14:paraId="028488A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317C60B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B98113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 xml:space="preserve">Mgr.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Tomáš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Hendrych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hendrych@trutnov.cz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499 803 307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499 803 103</w:t>
      </w:r>
    </w:p>
    <w:p w14:paraId="63D98B0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2BB764C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Ivan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Adamec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</w:p>
    <w:p w14:paraId="35A2334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Ústí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Orlicí</w:t>
      </w:r>
      <w:proofErr w:type="spellEnd"/>
    </w:p>
    <w:p w14:paraId="2A9731B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ústecko</w:t>
      </w:r>
      <w:proofErr w:type="spellEnd"/>
    </w:p>
    <w:p w14:paraId="055A44E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311C6C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Sychrova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562 24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Ústí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Orlicí</w:t>
      </w:r>
      <w:proofErr w:type="spellEnd"/>
    </w:p>
    <w:p w14:paraId="0C02B17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www.ustinadorlici.cz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14 499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3 634 ha</w:t>
      </w:r>
    </w:p>
    <w:p w14:paraId="5E5F8DBB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12CD14CE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0A3DC7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Hájek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hajek@muuo.cz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465 514 236</w:t>
      </w:r>
    </w:p>
    <w:p w14:paraId="094D422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Val</w:t>
      </w:r>
    </w:p>
    <w:p w14:paraId="73EECCB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2B309BC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2D5726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Val 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518 01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Dobruška</w:t>
      </w:r>
      <w:proofErr w:type="spellEnd"/>
    </w:p>
    <w:p w14:paraId="51934B2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www.val.cz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280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604 ha</w:t>
      </w:r>
    </w:p>
    <w:p w14:paraId="1AB6568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2003</w:t>
      </w:r>
    </w:p>
    <w:p w14:paraId="60218D12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22DCF3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Milan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Hlavsa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ou.val@val.cz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494 623 440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607 061 877</w:t>
      </w:r>
    </w:p>
    <w:p w14:paraId="32727AF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Velichovky</w:t>
      </w:r>
      <w:proofErr w:type="spellEnd"/>
    </w:p>
    <w:p w14:paraId="6CE452B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0E46001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E7D27A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Na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Zátiší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552 11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Velichovky</w:t>
      </w:r>
      <w:proofErr w:type="spellEnd"/>
    </w:p>
    <w:p w14:paraId="1267E4B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9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www.obecvelichovky.cz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749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797 ha</w:t>
      </w:r>
    </w:p>
    <w:p w14:paraId="36BE74F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439AB0F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208440F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Jiří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Lebedinský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obecvelichovky@obecvelichovky.cz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491 880 180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Fax: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491 880 180</w:t>
      </w:r>
    </w:p>
    <w:p w14:paraId="0CBCE48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lastRenderedPageBreak/>
        <w:t>Velké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Poříčí</w:t>
      </w:r>
      <w:proofErr w:type="spellEnd"/>
    </w:p>
    <w:p w14:paraId="4598BE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0FC2C7B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E74752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102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549 32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Velké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Poříčí</w:t>
      </w:r>
      <w:proofErr w:type="spellEnd"/>
    </w:p>
    <w:p w14:paraId="14BEF91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www.velkeporici.cz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2 429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746 ha</w:t>
      </w:r>
    </w:p>
    <w:p w14:paraId="7D66A95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1999</w:t>
      </w:r>
    </w:p>
    <w:p w14:paraId="667C55F6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AFA9DE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Král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kral@velkeporici.cz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491 482 732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608 714 999</w:t>
      </w:r>
    </w:p>
    <w:p w14:paraId="0B88711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Vítězná</w:t>
      </w:r>
      <w:proofErr w:type="spellEnd"/>
    </w:p>
    <w:p w14:paraId="0C679F2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7E526C0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B07D50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Kocléřov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544 62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Vítězná</w:t>
      </w:r>
      <w:proofErr w:type="spellEnd"/>
    </w:p>
    <w:p w14:paraId="3683A709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www.vitezna.cz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1 273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2 475 ha</w:t>
      </w:r>
    </w:p>
    <w:p w14:paraId="73ABE10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23E4C4C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A5EBEA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Hrubý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starosta@vitezna.cz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603 868 177</w:t>
      </w:r>
    </w:p>
    <w:p w14:paraId="3FC589E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Vrbice</w:t>
      </w:r>
      <w:proofErr w:type="spellEnd"/>
    </w:p>
    <w:p w14:paraId="184920D7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487DA67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768966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Vrbice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517 41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Kostelec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Orlicí</w:t>
      </w:r>
      <w:proofErr w:type="spellEnd"/>
    </w:p>
    <w:p w14:paraId="225DA49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www.vrbice.info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130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243 ha</w:t>
      </w:r>
    </w:p>
    <w:p w14:paraId="7D80D64D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2005</w:t>
      </w:r>
    </w:p>
    <w:p w14:paraId="52AA3BD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7C56D8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Drahomíra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Kuběnková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vrbice@seznam.cz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721 640 484</w:t>
      </w:r>
    </w:p>
    <w:p w14:paraId="1C06F0F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Vrchlabí</w:t>
      </w:r>
      <w:proofErr w:type="spellEnd"/>
    </w:p>
    <w:p w14:paraId="5157EEC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357126F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0F061D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Zámek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543 01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Vrchlabí</w:t>
      </w:r>
      <w:proofErr w:type="spellEnd"/>
    </w:p>
    <w:p w14:paraId="30E650F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www.muvrchlabi.cz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12 461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2 766 ha</w:t>
      </w:r>
    </w:p>
    <w:p w14:paraId="0EBD0819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2010</w:t>
      </w:r>
    </w:p>
    <w:p w14:paraId="04EC5DEF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ADC4BC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PhDr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Michal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Vávra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místostarosta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vavramichal@muvrchlabi.cz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499 405 726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731 196 703</w:t>
      </w:r>
    </w:p>
    <w:p w14:paraId="7054D73A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01D1D1A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Ing. Jan Sobotka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sobotkajan@muvrchlabi.cz</w:t>
      </w:r>
    </w:p>
    <w:p w14:paraId="696561D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Vysoká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Srbská</w:t>
      </w:r>
      <w:proofErr w:type="spellEnd"/>
    </w:p>
    <w:p w14:paraId="716845D5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484BF87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58798E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Vysoká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Srbská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549 31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Hronov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</w:t>
      </w:r>
    </w:p>
    <w:p w14:paraId="5E021EE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4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www.vysokasrbska.cz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256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741 ha</w:t>
      </w:r>
    </w:p>
    <w:p w14:paraId="1267575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2007</w:t>
      </w:r>
    </w:p>
    <w:p w14:paraId="218F320D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D7FD71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Josef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Klučka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starosta@vysokasrbska.cz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491 482 574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737 710 081</w:t>
      </w:r>
    </w:p>
    <w:p w14:paraId="7C6B7A4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Žacléř</w:t>
      </w:r>
      <w:proofErr w:type="spellEnd"/>
    </w:p>
    <w:p w14:paraId="423FB9D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21C9F754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C221327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Rýchorského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181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542 01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Žacléř</w:t>
      </w:r>
      <w:proofErr w:type="spellEnd"/>
    </w:p>
    <w:p w14:paraId="22459D8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5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www.zacler.cz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3 523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2 183 ha</w:t>
      </w:r>
    </w:p>
    <w:p w14:paraId="63B82BA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1997</w:t>
      </w:r>
    </w:p>
    <w:p w14:paraId="2B6EFAE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B9B94C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Aleš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Vaníček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starosta@zacler.cz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499 739 221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724 790 372</w:t>
      </w:r>
    </w:p>
    <w:p w14:paraId="7AA8817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Žamberk</w:t>
      </w:r>
      <w:proofErr w:type="spellEnd"/>
    </w:p>
    <w:p w14:paraId="2D7BC23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orlickoústecko</w:t>
      </w:r>
      <w:proofErr w:type="spellEnd"/>
    </w:p>
    <w:p w14:paraId="7FD7A2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0E8F9FB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Masarykovo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166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564 01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Žamberk</w:t>
      </w:r>
      <w:proofErr w:type="spellEnd"/>
    </w:p>
    <w:p w14:paraId="36EE5E7C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6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www.zamberk.eu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6 077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2 355 ha</w:t>
      </w:r>
    </w:p>
    <w:p w14:paraId="71AB8752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1996</w:t>
      </w:r>
    </w:p>
    <w:p w14:paraId="5C73518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4F0C2BF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 xml:space="preserve">Ing.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Oldřich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Jedlička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starosta@zamberk.eu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465 670 301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775 709 001</w:t>
      </w:r>
    </w:p>
    <w:p w14:paraId="20FFA73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Žďár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Metují</w:t>
      </w:r>
      <w:proofErr w:type="spellEnd"/>
    </w:p>
    <w:p w14:paraId="0ABE552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42D4814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6D70FDD3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Žďár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60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549 55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Žďár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Metují</w:t>
      </w:r>
      <w:proofErr w:type="spellEnd"/>
    </w:p>
    <w:p w14:paraId="22C670D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7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www.zdarnadmetuji.cz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638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817 ha</w:t>
      </w:r>
    </w:p>
    <w:p w14:paraId="31E435E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2010</w:t>
      </w:r>
    </w:p>
    <w:p w14:paraId="1AF5EA6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672DCCA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Pavel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Šubíř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obec@zdarnadmetuji.cz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491 541 142</w:t>
      </w:r>
    </w:p>
    <w:p w14:paraId="63100F3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Zdobnice</w:t>
      </w:r>
      <w:proofErr w:type="spellEnd"/>
    </w:p>
    <w:p w14:paraId="7A24527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rychnovsko</w:t>
      </w:r>
      <w:proofErr w:type="spellEnd"/>
    </w:p>
    <w:p w14:paraId="5E7CCD3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74D98820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Zdobnice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čp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. 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516 01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Rychnov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nad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Kněžnou</w:t>
      </w:r>
      <w:proofErr w:type="spellEnd"/>
    </w:p>
    <w:p w14:paraId="584828F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8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www.zdobnice.com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</w:t>
      </w:r>
    </w:p>
    <w:p w14:paraId="63585096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2015</w:t>
      </w:r>
    </w:p>
    <w:p w14:paraId="4E1887EC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1E23452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Petr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Novotný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petr.novotny@zdobnice.com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494 592 156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602 467 361</w:t>
      </w:r>
    </w:p>
    <w:p w14:paraId="4A1F8EAD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Žernov</w:t>
      </w:r>
      <w:proofErr w:type="spellEnd"/>
    </w:p>
    <w:p w14:paraId="37B16993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náchodsko</w:t>
      </w:r>
      <w:proofErr w:type="spellEnd"/>
    </w:p>
    <w:p w14:paraId="2C2C075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30236842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Žernov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112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552 03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Žernov</w:t>
      </w:r>
      <w:proofErr w:type="spellEnd"/>
    </w:p>
    <w:p w14:paraId="59636DE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09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www.zernov.cz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250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469 ha</w:t>
      </w:r>
    </w:p>
    <w:p w14:paraId="567C7DD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2012</w:t>
      </w:r>
    </w:p>
    <w:p w14:paraId="00F4F7D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50D53000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Libor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Mojžíš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starosta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městyse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mojzis@zernov.cz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491452 501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603 163 561</w:t>
      </w:r>
    </w:p>
    <w:p w14:paraId="1D9F469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Zlatá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Olešnice</w:t>
      </w:r>
      <w:proofErr w:type="spellEnd"/>
    </w:p>
    <w:p w14:paraId="0264FFCE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Region -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trutnovsko</w:t>
      </w:r>
      <w:proofErr w:type="spellEnd"/>
    </w:p>
    <w:p w14:paraId="77B64498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lastRenderedPageBreak/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2672755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Zlatá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Olešnice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145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541 01 Trutnov</w:t>
      </w:r>
    </w:p>
    <w:p w14:paraId="100CF176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10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www.obec-zlataolesnice.cz</w:t>
        </w:r>
      </w:hyperlink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Počet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obyvatel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185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Rozloha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943 ha</w:t>
      </w:r>
    </w:p>
    <w:p w14:paraId="5B9807B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Datum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vstupu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2002</w:t>
      </w:r>
    </w:p>
    <w:p w14:paraId="726C0A9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35DFDF6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Eva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Kmiećová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starostka obce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zl.olesnice@volny.cz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Mobil: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774 714 404</w:t>
      </w:r>
    </w:p>
    <w:p w14:paraId="688B7A5E" w14:textId="3774BDDA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49E2483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1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Královéhradecký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kraj</w:t>
      </w:r>
    </w:p>
    <w:p w14:paraId="08F8EDD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50C97A7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Královéhradecký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kraj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Regiocentrum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Nový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Pivovar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Pivovarské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1245/2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 xml:space="preserve">500 03 Hradec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Králové</w:t>
      </w:r>
      <w:proofErr w:type="spellEnd"/>
    </w:p>
    <w:p w14:paraId="5C6B2E5F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11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www.kr-kralovehradecky.cz</w:t>
        </w:r>
      </w:hyperlink>
    </w:p>
    <w:p w14:paraId="16DECCE1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C668975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Pavel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Hečko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radní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phecko@kr-kralovehradecky.cz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495 817 530</w:t>
      </w:r>
    </w:p>
    <w:p w14:paraId="04B456C7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1571BAC8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Roman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Klíma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Odbor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grantů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dotací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rklima@kr-kralovehradecky.cz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495 817 492</w:t>
      </w:r>
    </w:p>
    <w:p w14:paraId="47173DC2" w14:textId="14A42F76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61A910AB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2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Pardubický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kraj</w:t>
      </w:r>
    </w:p>
    <w:p w14:paraId="2DF15E1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FB4714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Pardubický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kraj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Komenského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náměstí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125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532 11 Pardubice</w:t>
      </w:r>
    </w:p>
    <w:p w14:paraId="6869819C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12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www.pardubickykraj.cz</w:t>
        </w:r>
      </w:hyperlink>
    </w:p>
    <w:p w14:paraId="329E23F3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77D5F8C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Mgr. Miroslav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Smejkal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vedoucí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oddělení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regionálního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rozvoje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cestovního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ruchu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miroslav.smejkal@pardubickykraj.cz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466 026 306</w:t>
      </w:r>
    </w:p>
    <w:p w14:paraId="66B66394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7E170AE4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René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Živný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člen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Rady PCE s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gescí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za sport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rene.zivny@pardubickykraj.cz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466 026 160</w:t>
      </w:r>
    </w:p>
    <w:p w14:paraId="5509BCC5" w14:textId="79BD7E7B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19BB9CA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56B1"/>
          <w:sz w:val="27"/>
          <w:szCs w:val="27"/>
          <w:lang w:eastAsia="pl-PL"/>
        </w:rPr>
      </w:pPr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3 </w:t>
      </w:r>
      <w:proofErr w:type="spellStart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>Olomoucký</w:t>
      </w:r>
      <w:proofErr w:type="spellEnd"/>
      <w:r w:rsidRPr="00AE7A12">
        <w:rPr>
          <w:rFonts w:ascii="Arial" w:eastAsia="Times New Roman" w:hAnsi="Arial" w:cs="Arial"/>
          <w:color w:val="1E56B1"/>
          <w:sz w:val="27"/>
          <w:szCs w:val="27"/>
          <w:lang w:eastAsia="pl-PL"/>
        </w:rPr>
        <w:t xml:space="preserve"> kraj</w:t>
      </w:r>
    </w:p>
    <w:p w14:paraId="7E336D9E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Adresa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:</w:t>
      </w:r>
    </w:p>
    <w:p w14:paraId="160154B1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Olomoucký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kraj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Jeremenkova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40a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779 11 Olomouc</w:t>
      </w:r>
    </w:p>
    <w:p w14:paraId="4C1ABB61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Web: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  <w:hyperlink r:id="rId113" w:history="1">
        <w:r w:rsidRPr="00AE7A12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l-PL"/>
          </w:rPr>
          <w:t>www.olkraj.cz</w:t>
        </w:r>
      </w:hyperlink>
    </w:p>
    <w:p w14:paraId="3893511B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Zástupce</w:t>
      </w:r>
      <w:proofErr w:type="spellEnd"/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v euroregionu:</w:t>
      </w:r>
    </w:p>
    <w:p w14:paraId="069B3C9F" w14:textId="77777777" w:rsidR="00AE7A12" w:rsidRPr="00AE7A12" w:rsidRDefault="00AE7A12" w:rsidP="00AE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Bc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. Pavel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Šoltys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,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DiS</w:t>
      </w:r>
      <w:proofErr w:type="spellEnd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.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náměstek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hejtmana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p.soltys@olkraj.cz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585 508 822</w:t>
      </w:r>
    </w:p>
    <w:p w14:paraId="0C716200" w14:textId="77777777" w:rsidR="00AE7A12" w:rsidRPr="00AE7A12" w:rsidRDefault="00AE7A12" w:rsidP="00AE7A12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74C9635A" w14:textId="77777777" w:rsidR="00AE7A12" w:rsidRPr="00AE7A12" w:rsidRDefault="00AE7A12" w:rsidP="00AE7A12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Ing. Marie </w:t>
      </w:r>
      <w:proofErr w:type="spellStart"/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Šafářová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referentka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oddělení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regionálního</w:t>
      </w:r>
      <w:proofErr w:type="spellEnd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 xml:space="preserve"> </w:t>
      </w:r>
      <w:proofErr w:type="spellStart"/>
      <w:r w:rsidRPr="00AE7A12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rozvoje</w:t>
      </w:r>
      <w:proofErr w:type="spellEnd"/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E-mail: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m.safarova@olkraj.cz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AE7A12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Telefon:</w:t>
      </w: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585 508 669</w:t>
      </w:r>
    </w:p>
    <w:p w14:paraId="59A42D9D" w14:textId="43F3526C" w:rsidR="00150DB1" w:rsidRDefault="00AE7A12" w:rsidP="00DE1E3C">
      <w:pPr>
        <w:shd w:val="clear" w:color="auto" w:fill="FFFFFF"/>
        <w:spacing w:line="240" w:lineRule="auto"/>
      </w:pPr>
      <w:r w:rsidRPr="00AE7A12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</w:t>
      </w:r>
    </w:p>
    <w:sectPr w:rsidR="00150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12"/>
    <w:rsid w:val="0000157A"/>
    <w:rsid w:val="00150DB1"/>
    <w:rsid w:val="008A308E"/>
    <w:rsid w:val="00AE7A12"/>
    <w:rsid w:val="00DE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8795"/>
  <w15:chartTrackingRefBased/>
  <w15:docId w15:val="{EC29C21A-9B13-42FC-BA27-40A1E7D3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E7A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7A1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E7A12"/>
  </w:style>
  <w:style w:type="paragraph" w:customStyle="1" w:styleId="msonormal0">
    <w:name w:val="msonormal"/>
    <w:basedOn w:val="Normalny"/>
    <w:rsid w:val="00AE7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ucne">
    <w:name w:val="tucne"/>
    <w:basedOn w:val="Domylnaczcionkaakapitu"/>
    <w:rsid w:val="00AE7A12"/>
  </w:style>
  <w:style w:type="character" w:styleId="Hipercze">
    <w:name w:val="Hyperlink"/>
    <w:basedOn w:val="Domylnaczcionkaakapitu"/>
    <w:uiPriority w:val="99"/>
    <w:unhideWhenUsed/>
    <w:rsid w:val="00AE7A1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E7A12"/>
    <w:rPr>
      <w:color w:val="800080"/>
      <w:u w:val="single"/>
    </w:rPr>
  </w:style>
  <w:style w:type="character" w:customStyle="1" w:styleId="role">
    <w:name w:val="role"/>
    <w:basedOn w:val="Domylnaczcionkaakapitu"/>
    <w:rsid w:val="00AE7A12"/>
  </w:style>
  <w:style w:type="character" w:styleId="Nierozpoznanawzmianka">
    <w:name w:val="Unresolved Mention"/>
    <w:basedOn w:val="Domylnaczcionkaakapitu"/>
    <w:uiPriority w:val="99"/>
    <w:semiHidden/>
    <w:unhideWhenUsed/>
    <w:rsid w:val="00001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28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0316832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803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9551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18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9905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8391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9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708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009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88538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2292650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9656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64114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1556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10914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06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3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402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453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8747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97513841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674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62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630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69591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804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5548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1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834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263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3890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32875844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322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590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273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8786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18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13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11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119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0807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37377248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220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315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8448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3875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11850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7792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5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825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309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24167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948183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409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5386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220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916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93252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7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2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5040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9895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10117734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80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23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1086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6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5406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271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3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628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8380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2982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736752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32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199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255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040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4997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9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08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3245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4332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227331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923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682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99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554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1506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39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442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61074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7347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2198290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973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76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862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8054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639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1871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2578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4775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0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359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326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6777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86705755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48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801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552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662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712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414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2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615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198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67579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92487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90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919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722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480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779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383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4425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5861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753056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1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5631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998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93470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415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39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2753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60044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82298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656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4823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000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9682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79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658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953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548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909934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5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122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253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2313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502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5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392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88128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9638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774463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535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37104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742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92395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1948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21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502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7921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1789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9419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14446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9544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560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499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5269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140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989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8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939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7847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26203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2518975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18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883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9062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549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345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006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9098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3443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64992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97579447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7656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96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1965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5903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014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1533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25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73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0619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5532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8650481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684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27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13292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7838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4169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3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23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0462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19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23808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3697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6588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8798516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7430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508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27229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3986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8333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71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839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3013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90653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069650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84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5275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302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811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7907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177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0162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552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365017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027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521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496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184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112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937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26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36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7265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89662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1290714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77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9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75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4349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2522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212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1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531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5923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1248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061155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17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4291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496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342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796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5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708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0598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13595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8681330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53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3231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59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221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2096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00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936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353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75334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588175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70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6784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136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46165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526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9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328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5485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6598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3568584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3131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8079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922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484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8794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6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64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74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3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2358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6213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2213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171681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780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248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823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23403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12663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99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45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31609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9864739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4693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98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5005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0832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3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415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865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778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0312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225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10556802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930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42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596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804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15946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7030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0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62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5027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28693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066967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429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30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2301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92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26291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2935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198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5022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1117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3784198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635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699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959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57007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541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697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8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53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3118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39329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631598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216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32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803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1442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2658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160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1958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6309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7418299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144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4575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073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097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96926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5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59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99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66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655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71665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1599540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7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33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741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2948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53288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4250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3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44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5799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496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7395928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924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4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7275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2102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2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45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9200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0597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177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7488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4686056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317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5406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920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70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888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76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77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5023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13833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44273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58813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629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451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545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6322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189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00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3530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5492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833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36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90098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0464460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256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5071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87916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0910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985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5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9466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780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28123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98327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87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5749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482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30374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92706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95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0994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160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1732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967812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41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0704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059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1224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6650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053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13498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3188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4612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82643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5039357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7879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921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1006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6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679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2004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40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4323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97171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9384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119030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8573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372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861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565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0551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848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5959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0825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867132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39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8620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96854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792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800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4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63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4405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4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5646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0755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5345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1404908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000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942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41723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8708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926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522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7377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44822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7066045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7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980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7025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073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062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86932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238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60700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174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5878783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59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0621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911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413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596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8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526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360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24584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706469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8102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334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5513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838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669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65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1691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9810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8411938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12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794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1639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8322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66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751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7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35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9561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3594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9064962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08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905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85847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3997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66383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5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0208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7621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343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01642042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178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529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332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29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615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3858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8265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14441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79035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67515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44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116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10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666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638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231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8831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76209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9063559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833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394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720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6468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072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6738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13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955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8362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91004246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8363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897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2464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770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7651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3900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0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24920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252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902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0829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03751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170542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39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076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232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114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2989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790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69299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73862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1276959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73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0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14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2443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425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9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19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3642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08049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59470397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036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3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95554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796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25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28594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75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2483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6681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1388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5659478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6589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71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551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336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76385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213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2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979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3045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161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232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03582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480091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1401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713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62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772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55727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4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91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7385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108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518518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722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482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07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321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07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2916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288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4164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20987871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80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08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172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6232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52145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03122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9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003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0547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6522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115076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87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970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0845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614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36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4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9609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8788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782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516654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695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753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0480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38988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2925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17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6522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0521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9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60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770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4859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5042794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750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824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396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44939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798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228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45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47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6993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78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67210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78572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080858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8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423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703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26133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674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25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37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0687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72701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9561354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50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944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837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4060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96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109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8190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81248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326328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026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428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3681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312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54442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0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45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932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06761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086291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986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6719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077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342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81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0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169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11146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5451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0503837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2572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62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232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4681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9766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80011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44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93535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1891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1496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2672168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24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099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5586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2994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67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32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1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83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9749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73924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3780590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73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884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8590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507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00257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7236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93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653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8299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06062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2346047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6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653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33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4023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07243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271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8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3246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5093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4477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1475239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024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036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1056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34664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028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9529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2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1834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8098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07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3042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0024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880941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78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20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768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599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4913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61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6544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664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5197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765241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192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47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03615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6527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26466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9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21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74202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0719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2803243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59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83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78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0855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05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920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5620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4427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69747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7755158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056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764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8207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45901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5075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8567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6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171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66709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64387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04886945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27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91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225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169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5669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185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07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6162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3051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8705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94688424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2404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496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2509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46591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916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1762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37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490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0766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72768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352552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137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9906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1022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37390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924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4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317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2020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52851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0230909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59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065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50830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6840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09123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5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19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3696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3927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26379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53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72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8398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24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5171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4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62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8132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12772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1364904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61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774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7406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967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330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5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506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4919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3059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0695977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8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146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568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15766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8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2414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987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0147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5240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3346430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72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52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3545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7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797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0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9523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7533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9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076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3091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9485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11008084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029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145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700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1036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931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66676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618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1367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8722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0599808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766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463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442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347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82881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76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9052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3436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77451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7784016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625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7318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739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37578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35059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884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6082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563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3782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1947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592270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607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239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9549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8078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3060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8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100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6792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28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312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9815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0362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8998268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642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9251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126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4625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5228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277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41270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78699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07466131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17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638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0903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03691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40660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86446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3270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8881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51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80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4897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6115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152097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4832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3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149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360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685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4942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9012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604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6909061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80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598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276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34916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20778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9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390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52813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88267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43549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998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0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6762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52015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22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2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1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82782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0765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021615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561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829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3336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5987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0687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22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53747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2002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522208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45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030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680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9035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33595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9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55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803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3501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5818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66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439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78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781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33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9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87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8639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80492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2474242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707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888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8054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350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42837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216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599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1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59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8753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0697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036685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47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26602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61791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543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8992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97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34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167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9331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185444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20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4776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68504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8728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0021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9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96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29417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7765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3060154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043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28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4611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134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14048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63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000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72221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4627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4990810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7148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218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8679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99495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66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85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308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46304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7191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981153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21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3637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5546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3363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5708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75339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3827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7946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5846124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6606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70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1389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0178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34919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19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7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3110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6786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631852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94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545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511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265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52099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81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6245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8614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0420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47648297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7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597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479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26391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4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47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9001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6676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0165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03385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125416837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871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28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8767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8811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68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586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8494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57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2682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95421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49934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15" w:color="333333"/>
                <w:right w:val="none" w:sz="0" w:space="0" w:color="auto"/>
              </w:divBdr>
              <w:divsChild>
                <w:div w:id="77617198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828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8419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322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86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56089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209134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7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82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BBBBB"/>
                        <w:right w:val="none" w:sz="0" w:space="0" w:color="auto"/>
                      </w:divBdr>
                    </w:div>
                    <w:div w:id="199255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750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hlistov.unas.cz/" TargetMode="External"/><Relationship Id="rId21" Type="http://schemas.openxmlformats.org/officeDocument/2006/relationships/hyperlink" Target="http://www.cernydul.cz/" TargetMode="External"/><Relationship Id="rId42" Type="http://schemas.openxmlformats.org/officeDocument/2006/relationships/hyperlink" Target="http://www.janske-lazne.cz/" TargetMode="External"/><Relationship Id="rId47" Type="http://schemas.openxmlformats.org/officeDocument/2006/relationships/hyperlink" Target="http://www.obeckralovec.cz/" TargetMode="External"/><Relationship Id="rId63" Type="http://schemas.openxmlformats.org/officeDocument/2006/relationships/hyperlink" Target="http://www.mezimesti.cz/" TargetMode="External"/><Relationship Id="rId68" Type="http://schemas.openxmlformats.org/officeDocument/2006/relationships/hyperlink" Target="http://www.novemestonm.cz/" TargetMode="External"/><Relationship Id="rId84" Type="http://schemas.openxmlformats.org/officeDocument/2006/relationships/hyperlink" Target="http://www.sedlonov.cz/" TargetMode="External"/><Relationship Id="rId89" Type="http://schemas.openxmlformats.org/officeDocument/2006/relationships/hyperlink" Target="http://www.mestospindleruvmlyn.cz/" TargetMode="External"/><Relationship Id="rId112" Type="http://schemas.openxmlformats.org/officeDocument/2006/relationships/hyperlink" Target="http://www.pardubickykraj.cz/" TargetMode="External"/><Relationship Id="rId16" Type="http://schemas.openxmlformats.org/officeDocument/2006/relationships/hyperlink" Target="http://www.borovnice.info/" TargetMode="External"/><Relationship Id="rId107" Type="http://schemas.openxmlformats.org/officeDocument/2006/relationships/hyperlink" Target="http://www.zdarnadmetuji.cz/" TargetMode="External"/><Relationship Id="rId11" Type="http://schemas.openxmlformats.org/officeDocument/2006/relationships/hyperlink" Target="http://www.bilavoda.cz/" TargetMode="External"/><Relationship Id="rId32" Type="http://schemas.openxmlformats.org/officeDocument/2006/relationships/hyperlink" Target="http://www.mestodobruska.cz/" TargetMode="External"/><Relationship Id="rId37" Type="http://schemas.openxmlformats.org/officeDocument/2006/relationships/hyperlink" Target="http://obechr.com/" TargetMode="External"/><Relationship Id="rId53" Type="http://schemas.openxmlformats.org/officeDocument/2006/relationships/hyperlink" Target="http://www.lanskroun.eu/" TargetMode="External"/><Relationship Id="rId58" Type="http://schemas.openxmlformats.org/officeDocument/2006/relationships/hyperlink" Target="http://www.licno.cz/" TargetMode="External"/><Relationship Id="rId74" Type="http://schemas.openxmlformats.org/officeDocument/2006/relationships/hyperlink" Target="http://www.obecotovice.cz/" TargetMode="External"/><Relationship Id="rId79" Type="http://schemas.openxmlformats.org/officeDocument/2006/relationships/hyperlink" Target="http://www.meu-police.cz/" TargetMode="External"/><Relationship Id="rId102" Type="http://schemas.openxmlformats.org/officeDocument/2006/relationships/hyperlink" Target="http://www.vrbice.info/" TargetMode="External"/><Relationship Id="rId5" Type="http://schemas.openxmlformats.org/officeDocument/2006/relationships/hyperlink" Target="http://www.obecadrspach.cz/" TargetMode="External"/><Relationship Id="rId90" Type="http://schemas.openxmlformats.org/officeDocument/2006/relationships/hyperlink" Target="http://www.mu-staremesto.cz/" TargetMode="External"/><Relationship Id="rId95" Type="http://schemas.openxmlformats.org/officeDocument/2006/relationships/hyperlink" Target="http://www.trebechovice.cz/" TargetMode="External"/><Relationship Id="rId22" Type="http://schemas.openxmlformats.org/officeDocument/2006/relationships/hyperlink" Target="http://www.cervenykostelec.cz/" TargetMode="External"/><Relationship Id="rId27" Type="http://schemas.openxmlformats.org/officeDocument/2006/relationships/hyperlink" Target="http://www.chotevice.cz/" TargetMode="External"/><Relationship Id="rId43" Type="http://schemas.openxmlformats.org/officeDocument/2006/relationships/hyperlink" Target="http://www.jaromer-josefov.cz/" TargetMode="External"/><Relationship Id="rId48" Type="http://schemas.openxmlformats.org/officeDocument/2006/relationships/hyperlink" Target="http://www.krinice.cz/" TargetMode="External"/><Relationship Id="rId64" Type="http://schemas.openxmlformats.org/officeDocument/2006/relationships/hyperlink" Target="http://www.mestysmladebuky.cz/" TargetMode="External"/><Relationship Id="rId69" Type="http://schemas.openxmlformats.org/officeDocument/2006/relationships/hyperlink" Target="http://www.novy-hradek.cz/" TargetMode="External"/><Relationship Id="rId113" Type="http://schemas.openxmlformats.org/officeDocument/2006/relationships/hyperlink" Target="http://www.olkraj.cz/" TargetMode="External"/><Relationship Id="rId80" Type="http://schemas.openxmlformats.org/officeDocument/2006/relationships/hyperlink" Target="http://www.potstejn.cz/" TargetMode="External"/><Relationship Id="rId85" Type="http://schemas.openxmlformats.org/officeDocument/2006/relationships/hyperlink" Target="http://www.skuhrov.cz/" TargetMode="External"/><Relationship Id="rId12" Type="http://schemas.openxmlformats.org/officeDocument/2006/relationships/hyperlink" Target="http://www.bohdasin.cz/" TargetMode="External"/><Relationship Id="rId17" Type="http://schemas.openxmlformats.org/officeDocument/2006/relationships/hyperlink" Target="http://www.obecbozanov.cz/" TargetMode="External"/><Relationship Id="rId33" Type="http://schemas.openxmlformats.org/officeDocument/2006/relationships/hyperlink" Target="http://www.dolni-cermna.cz/" TargetMode="External"/><Relationship Id="rId38" Type="http://schemas.openxmlformats.org/officeDocument/2006/relationships/hyperlink" Target="http://www.hostinne.info/" TargetMode="External"/><Relationship Id="rId59" Type="http://schemas.openxmlformats.org/officeDocument/2006/relationships/hyperlink" Target="http://www.lukavice.cz/" TargetMode="External"/><Relationship Id="rId103" Type="http://schemas.openxmlformats.org/officeDocument/2006/relationships/hyperlink" Target="http://www.muvrchlabi.cz/" TargetMode="External"/><Relationship Id="rId108" Type="http://schemas.openxmlformats.org/officeDocument/2006/relationships/hyperlink" Target="http://www.zdobnice.com/" TargetMode="External"/><Relationship Id="rId54" Type="http://schemas.openxmlformats.org/officeDocument/2006/relationships/hyperlink" Target="http://www.letohrad.eu/" TargetMode="External"/><Relationship Id="rId70" Type="http://schemas.openxmlformats.org/officeDocument/2006/relationships/hyperlink" Target="http://www.ohnisov.cz/" TargetMode="External"/><Relationship Id="rId75" Type="http://schemas.openxmlformats.org/officeDocument/2006/relationships/hyperlink" Target="http://www.pecin.cz/" TargetMode="External"/><Relationship Id="rId91" Type="http://schemas.openxmlformats.org/officeDocument/2006/relationships/hyperlink" Target="http://www.suchydul.cz/" TargetMode="External"/><Relationship Id="rId96" Type="http://schemas.openxmlformats.org/officeDocument/2006/relationships/hyperlink" Target="http://www.trutnov.cz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acetin.cz/" TargetMode="External"/><Relationship Id="rId15" Type="http://schemas.openxmlformats.org/officeDocument/2006/relationships/hyperlink" Target="http://www.borovaunachoda.cz/" TargetMode="External"/><Relationship Id="rId23" Type="http://schemas.openxmlformats.org/officeDocument/2006/relationships/hyperlink" Target="http://www.ceskacermna.cz/" TargetMode="External"/><Relationship Id="rId28" Type="http://schemas.openxmlformats.org/officeDocument/2006/relationships/hyperlink" Target="http://www.chvalec.cz/" TargetMode="External"/><Relationship Id="rId36" Type="http://schemas.openxmlformats.org/officeDocument/2006/relationships/hyperlink" Target="http://www.hornicermna.cz/" TargetMode="External"/><Relationship Id="rId49" Type="http://schemas.openxmlformats.org/officeDocument/2006/relationships/hyperlink" Target="http://www.kuks.cz/" TargetMode="External"/><Relationship Id="rId57" Type="http://schemas.openxmlformats.org/officeDocument/2006/relationships/hyperlink" Target="http://www.obec-liberk.cz/" TargetMode="External"/><Relationship Id="rId106" Type="http://schemas.openxmlformats.org/officeDocument/2006/relationships/hyperlink" Target="http://www.zamberk.eu/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://www.obecbernartice.cz/" TargetMode="External"/><Relationship Id="rId31" Type="http://schemas.openxmlformats.org/officeDocument/2006/relationships/hyperlink" Target="http://www.obecdobre.cz/" TargetMode="External"/><Relationship Id="rId44" Type="http://schemas.openxmlformats.org/officeDocument/2006/relationships/hyperlink" Target="http://www.javornice.cz/" TargetMode="External"/><Relationship Id="rId52" Type="http://schemas.openxmlformats.org/officeDocument/2006/relationships/hyperlink" Target="http://www.lanov.cz/" TargetMode="External"/><Relationship Id="rId60" Type="http://schemas.openxmlformats.org/officeDocument/2006/relationships/hyperlink" Target="http://www.machov-obec.cz/" TargetMode="External"/><Relationship Id="rId65" Type="http://schemas.openxmlformats.org/officeDocument/2006/relationships/hyperlink" Target="http://www.mtrebova.cz/" TargetMode="External"/><Relationship Id="rId73" Type="http://schemas.openxmlformats.org/officeDocument/2006/relationships/hyperlink" Target="http://www.osecnice.cz/" TargetMode="External"/><Relationship Id="rId78" Type="http://schemas.openxmlformats.org/officeDocument/2006/relationships/hyperlink" Target="http://www.obecpohori.cz/" TargetMode="External"/><Relationship Id="rId81" Type="http://schemas.openxmlformats.org/officeDocument/2006/relationships/hyperlink" Target="http://www.obecricky.cz/" TargetMode="External"/><Relationship Id="rId86" Type="http://schemas.openxmlformats.org/officeDocument/2006/relationships/hyperlink" Target="http://www.slatinanz.cz/" TargetMode="External"/><Relationship Id="rId94" Type="http://schemas.openxmlformats.org/officeDocument/2006/relationships/hyperlink" Target="http://www.teplicenadmetuji.cz/" TargetMode="External"/><Relationship Id="rId99" Type="http://schemas.openxmlformats.org/officeDocument/2006/relationships/hyperlink" Target="http://www.obecvelichovky.cz/" TargetMode="External"/><Relationship Id="rId101" Type="http://schemas.openxmlformats.org/officeDocument/2006/relationships/hyperlink" Target="http://www.vitezna.cz/" TargetMode="External"/><Relationship Id="rId4" Type="http://schemas.openxmlformats.org/officeDocument/2006/relationships/hyperlink" Target="https://www.euro-glacensis.cz/ceska-cast.html" TargetMode="External"/><Relationship Id="rId9" Type="http://schemas.openxmlformats.org/officeDocument/2006/relationships/hyperlink" Target="http://www.obec-bela.cz/" TargetMode="External"/><Relationship Id="rId13" Type="http://schemas.openxmlformats.org/officeDocument/2006/relationships/hyperlink" Target="http://www.bohuslavice.com/" TargetMode="External"/><Relationship Id="rId18" Type="http://schemas.openxmlformats.org/officeDocument/2006/relationships/hyperlink" Target="http://www.broumov-mesto.cz/" TargetMode="External"/><Relationship Id="rId39" Type="http://schemas.openxmlformats.org/officeDocument/2006/relationships/hyperlink" Target="http://www.mestohronov.cz/" TargetMode="External"/><Relationship Id="rId109" Type="http://schemas.openxmlformats.org/officeDocument/2006/relationships/hyperlink" Target="http://www.zernov.cz/" TargetMode="External"/><Relationship Id="rId34" Type="http://schemas.openxmlformats.org/officeDocument/2006/relationships/hyperlink" Target="http://www.obecdolnimorava.cz/" TargetMode="External"/><Relationship Id="rId50" Type="http://schemas.openxmlformats.org/officeDocument/2006/relationships/hyperlink" Target="http://www.obec-kvasiny.cz/" TargetMode="External"/><Relationship Id="rId55" Type="http://schemas.openxmlformats.org/officeDocument/2006/relationships/hyperlink" Target="http://www.libchavy.cz/" TargetMode="External"/><Relationship Id="rId76" Type="http://schemas.openxmlformats.org/officeDocument/2006/relationships/hyperlink" Target="http://www.pilnikov.cz/" TargetMode="External"/><Relationship Id="rId97" Type="http://schemas.openxmlformats.org/officeDocument/2006/relationships/hyperlink" Target="http://www.ustinadorlici.cz/" TargetMode="External"/><Relationship Id="rId104" Type="http://schemas.openxmlformats.org/officeDocument/2006/relationships/hyperlink" Target="http://www.vysokasrbska.cz/" TargetMode="External"/><Relationship Id="rId7" Type="http://schemas.openxmlformats.org/officeDocument/2006/relationships/hyperlink" Target="http://www.bartosovice.eu/" TargetMode="External"/><Relationship Id="rId71" Type="http://schemas.openxmlformats.org/officeDocument/2006/relationships/hyperlink" Target="http://www.olesnice.net/" TargetMode="External"/><Relationship Id="rId92" Type="http://schemas.openxmlformats.org/officeDocument/2006/relationships/hyperlink" Target="http://www.musvoboda.cz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obec-destne.cz/" TargetMode="External"/><Relationship Id="rId24" Type="http://schemas.openxmlformats.org/officeDocument/2006/relationships/hyperlink" Target="http://www.ceskaskalice.cz/" TargetMode="External"/><Relationship Id="rId40" Type="http://schemas.openxmlformats.org/officeDocument/2006/relationships/hyperlink" Target="http://www.jablonneno.cz/" TargetMode="External"/><Relationship Id="rId45" Type="http://schemas.openxmlformats.org/officeDocument/2006/relationships/hyperlink" Target="http://www.obeckounov.cz/" TargetMode="External"/><Relationship Id="rId66" Type="http://schemas.openxmlformats.org/officeDocument/2006/relationships/hyperlink" Target="http://www.mestonachod.cz/" TargetMode="External"/><Relationship Id="rId87" Type="http://schemas.openxmlformats.org/officeDocument/2006/relationships/hyperlink" Target="http://www.snezne.net/" TargetMode="External"/><Relationship Id="rId110" Type="http://schemas.openxmlformats.org/officeDocument/2006/relationships/hyperlink" Target="http://www.obec-zlataolesnice.cz/" TargetMode="External"/><Relationship Id="rId115" Type="http://schemas.openxmlformats.org/officeDocument/2006/relationships/theme" Target="theme/theme1.xml"/><Relationship Id="rId61" Type="http://schemas.openxmlformats.org/officeDocument/2006/relationships/hyperlink" Target="http://www.malaupa.cz/" TargetMode="External"/><Relationship Id="rId82" Type="http://schemas.openxmlformats.org/officeDocument/2006/relationships/hyperlink" Target="http://www.rokytnice.cz/" TargetMode="External"/><Relationship Id="rId19" Type="http://schemas.openxmlformats.org/officeDocument/2006/relationships/hyperlink" Target="http://www.obecbystre.cz/" TargetMode="External"/><Relationship Id="rId14" Type="http://schemas.openxmlformats.org/officeDocument/2006/relationships/hyperlink" Target="http://www.mestoborohradek.cz/" TargetMode="External"/><Relationship Id="rId30" Type="http://schemas.openxmlformats.org/officeDocument/2006/relationships/hyperlink" Target="http://www.obecdobrany.cz/" TargetMode="External"/><Relationship Id="rId35" Type="http://schemas.openxmlformats.org/officeDocument/2006/relationships/hyperlink" Target="http://www.hejtmankovice.cz/" TargetMode="External"/><Relationship Id="rId56" Type="http://schemas.openxmlformats.org/officeDocument/2006/relationships/hyperlink" Target="http://www.oulibel.cz/" TargetMode="External"/><Relationship Id="rId77" Type="http://schemas.openxmlformats.org/officeDocument/2006/relationships/hyperlink" Target="http://www.podbrezi.cz/" TargetMode="External"/><Relationship Id="rId100" Type="http://schemas.openxmlformats.org/officeDocument/2006/relationships/hyperlink" Target="http://www.velkeporici.cz/" TargetMode="External"/><Relationship Id="rId105" Type="http://schemas.openxmlformats.org/officeDocument/2006/relationships/hyperlink" Target="http://www.zacler.cz/" TargetMode="External"/><Relationship Id="rId8" Type="http://schemas.openxmlformats.org/officeDocument/2006/relationships/hyperlink" Target="http://www.batnovice.cz/" TargetMode="External"/><Relationship Id="rId51" Type="http://schemas.openxmlformats.org/officeDocument/2006/relationships/hyperlink" Target="http://www.obeclampertice.cz/" TargetMode="External"/><Relationship Id="rId72" Type="http://schemas.openxmlformats.org/officeDocument/2006/relationships/hyperlink" Target="http://www.orlickezahori.eu/" TargetMode="External"/><Relationship Id="rId93" Type="http://schemas.openxmlformats.org/officeDocument/2006/relationships/hyperlink" Target="http://www.synkov-slemeno.cz/" TargetMode="External"/><Relationship Id="rId98" Type="http://schemas.openxmlformats.org/officeDocument/2006/relationships/hyperlink" Target="http://www.val.cz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ceskemezirici.cz/" TargetMode="External"/><Relationship Id="rId46" Type="http://schemas.openxmlformats.org/officeDocument/2006/relationships/hyperlink" Target="http://www.kraliky.eu/" TargetMode="External"/><Relationship Id="rId67" Type="http://schemas.openxmlformats.org/officeDocument/2006/relationships/hyperlink" Target="http://www.nahorany.eu/" TargetMode="External"/><Relationship Id="rId20" Type="http://schemas.openxmlformats.org/officeDocument/2006/relationships/hyperlink" Target="http://www.ou-castolovice.cz/" TargetMode="External"/><Relationship Id="rId41" Type="http://schemas.openxmlformats.org/officeDocument/2006/relationships/hyperlink" Target="http://www.janovobec.cz/" TargetMode="External"/><Relationship Id="rId62" Type="http://schemas.openxmlformats.org/officeDocument/2006/relationships/hyperlink" Target="http://malesvatonovice.cz/" TargetMode="External"/><Relationship Id="rId83" Type="http://schemas.openxmlformats.org/officeDocument/2006/relationships/hyperlink" Target="http://www.rychnov-city.cz/" TargetMode="External"/><Relationship Id="rId88" Type="http://schemas.openxmlformats.org/officeDocument/2006/relationships/hyperlink" Target="http://www.solnice.cz/" TargetMode="External"/><Relationship Id="rId111" Type="http://schemas.openxmlformats.org/officeDocument/2006/relationships/hyperlink" Target="http://www.kr-kralovehradecky.cz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5223</Words>
  <Characters>31342</Characters>
  <Application>Microsoft Office Word</Application>
  <DocSecurity>0</DocSecurity>
  <Lines>261</Lines>
  <Paragraphs>72</Paragraphs>
  <ScaleCrop>false</ScaleCrop>
  <Company/>
  <LinksUpToDate>false</LinksUpToDate>
  <CharactersWithSpaces>36493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2021-04-15T13:23:00Z</dcterms:created>
  <dcterms:modified xsi:type="dcterms:W3CDTF">2021-04-15T13:26:00Z</dcterms:modified>
</cp:coreProperties>
</file>