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30B01" w14:textId="77777777" w:rsidR="00C05F75" w:rsidRDefault="00C05F75" w:rsidP="00C05F75">
      <w:pPr>
        <w:pStyle w:val="Tytu"/>
        <w:jc w:val="right"/>
        <w:rPr>
          <w:rFonts w:ascii="Times New Roman" w:hAnsi="Times New Roman" w:cs="Times New Roman"/>
          <w:color w:val="44546A" w:themeColor="text2"/>
          <w:sz w:val="24"/>
          <w:szCs w:val="24"/>
        </w:rPr>
      </w:pPr>
    </w:p>
    <w:p w14:paraId="0F40E687" w14:textId="34620BA6" w:rsidR="00C05F75" w:rsidRPr="00C05F75" w:rsidRDefault="00C05F75" w:rsidP="005B696D">
      <w:pPr>
        <w:pStyle w:val="Tytu"/>
        <w:jc w:val="right"/>
        <w:rPr>
          <w:rFonts w:ascii="Times New Roman" w:hAnsi="Times New Roman" w:cs="Times New Roman"/>
          <w:sz w:val="24"/>
          <w:szCs w:val="24"/>
        </w:rPr>
      </w:pPr>
      <w:r w:rsidRPr="00C05F75">
        <w:rPr>
          <w:rFonts w:ascii="Times New Roman" w:hAnsi="Times New Roman" w:cs="Times New Roman"/>
          <w:color w:val="44546A" w:themeColor="text2"/>
          <w:sz w:val="24"/>
          <w:szCs w:val="24"/>
        </w:rPr>
        <w:t xml:space="preserve"> </w:t>
      </w:r>
    </w:p>
    <w:p w14:paraId="1883A54C" w14:textId="2703B604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8352C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2</w:t>
      </w:r>
      <w:r w:rsidRPr="008352C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</w:p>
    <w:p w14:paraId="0D69143A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1339B0B7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FORMULARZ OFERTY</w:t>
      </w:r>
    </w:p>
    <w:p w14:paraId="273D2670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FF854E0" w14:textId="5FFD90C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...................................., dnia ....................... 20</w:t>
      </w:r>
      <w:r w:rsidR="002E11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21</w:t>
      </w: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 </w:t>
      </w:r>
    </w:p>
    <w:p w14:paraId="51C94BE4" w14:textId="77777777" w:rsidR="008E2A57" w:rsidRDefault="008E2A57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162A495" w14:textId="77777777" w:rsidR="008E2A57" w:rsidRDefault="008E2A57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4A9DEB7" w14:textId="77777777" w:rsidR="008E2A57" w:rsidRDefault="008E2A57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4DD0C70" w14:textId="0050BE8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.................................................................... </w:t>
      </w:r>
    </w:p>
    <w:p w14:paraId="4F32F04A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 (Nazwa i adres Wykonawcy) </w:t>
      </w:r>
    </w:p>
    <w:p w14:paraId="70392B49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5C3E78A4" w14:textId="77777777" w:rsidR="008352CF" w:rsidRPr="008352CF" w:rsidRDefault="008352CF" w:rsidP="008352CF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A725C9" w14:textId="4433DB93" w:rsidR="008352CF" w:rsidRPr="008352CF" w:rsidRDefault="008352CF" w:rsidP="00C10D4A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sz w:val="24"/>
          <w:szCs w:val="24"/>
          <w:lang w:eastAsia="pl-PL"/>
        </w:rPr>
        <w:t>Ja niżej podpisany ..................................................……………… jako uprawniony do działania w imieniu i na rzecz Wykonawcy wskazanego powyżej, w odpowiedzi na zapytanie</w:t>
      </w:r>
      <w:r w:rsidR="008E2A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352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cenowe </w:t>
      </w:r>
      <w:r w:rsidR="008E2A57" w:rsidRPr="008E2A5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wykonanie filmu promującego obszar Euroregionu </w:t>
      </w:r>
      <w:proofErr w:type="spellStart"/>
      <w:r w:rsidR="008E2A57" w:rsidRPr="008E2A5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Glacensis</w:t>
      </w:r>
      <w:proofErr w:type="spellEnd"/>
      <w:r w:rsidR="008E2A5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C10D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realizowanego </w:t>
      </w:r>
      <w:r w:rsidR="001B2AE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               </w:t>
      </w:r>
      <w:r w:rsidR="00C10D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ramach p</w:t>
      </w:r>
      <w:r w:rsidR="00C10D4A" w:rsidRPr="00C10D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rojekt</w:t>
      </w:r>
      <w:r w:rsidR="00C10D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</w:t>
      </w:r>
      <w:r w:rsidR="00C10D4A" w:rsidRPr="00C10D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„Promocja współpracy transgranicznej na obszarze Euroregionu </w:t>
      </w:r>
      <w:proofErr w:type="spellStart"/>
      <w:r w:rsidR="00C10D4A" w:rsidRPr="00C10D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Glacensis</w:t>
      </w:r>
      <w:proofErr w:type="spellEnd"/>
      <w:r w:rsidR="00C10D4A" w:rsidRPr="00C10D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="00C10D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nr</w:t>
      </w:r>
      <w:r w:rsidR="00C10D4A" w:rsidRPr="00C10D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CZ.11.4.120/0.0/0.0/16_008/0002557</w:t>
      </w:r>
      <w:r w:rsidR="00FB430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8352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składam przedmiotową Ofertę. </w:t>
      </w:r>
    </w:p>
    <w:p w14:paraId="1B9F7DA8" w14:textId="215470D2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Oferuję wykonanie całości Zamówienia za cenę całkowitą (brutto): </w:t>
      </w:r>
      <w:r w:rsidR="00C10D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………………………</w:t>
      </w:r>
    </w:p>
    <w:p w14:paraId="72B97AC2" w14:textId="77777777" w:rsidR="00DA0C82" w:rsidRDefault="00DA0C82" w:rsidP="008352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C</w:t>
      </w:r>
      <w:r w:rsidR="008352CF" w:rsidRPr="008352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ena netto Oferty: </w:t>
      </w:r>
      <w:r w:rsidR="008352CF"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………….……………..…… złotych </w:t>
      </w:r>
    </w:p>
    <w:p w14:paraId="40F0C2F2" w14:textId="77777777" w:rsidR="00DA0C82" w:rsidRDefault="008352CF" w:rsidP="008352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plus należny </w:t>
      </w:r>
      <w:r w:rsidRPr="00BF33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podatek VAT</w:t>
      </w: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kwocie …………………………, </w:t>
      </w:r>
    </w:p>
    <w:p w14:paraId="50A44649" w14:textId="50A76594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co daje łącznie całkowitą cenę </w:t>
      </w:r>
      <w:r w:rsidRPr="008C71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oferty brutto</w:t>
      </w: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………………………… złotych. </w:t>
      </w:r>
    </w:p>
    <w:p w14:paraId="49293776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D4174A5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Oświadczam, że: </w:t>
      </w:r>
    </w:p>
    <w:p w14:paraId="6324C26B" w14:textId="77777777" w:rsidR="008352CF" w:rsidRPr="008352CF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26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cenie Oferty zostały uwzględnione wszystkie koszty związane z wykonaniem zamówienia; </w:t>
      </w:r>
    </w:p>
    <w:p w14:paraId="144372F8" w14:textId="77777777" w:rsidR="008352CF" w:rsidRPr="008352CF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26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podana w Ofercie cena została powiększona o podatek od towarów i usług nie będzie podlegać zmianie i waloryzacji; </w:t>
      </w:r>
    </w:p>
    <w:p w14:paraId="7A9E3D60" w14:textId="77777777" w:rsidR="008352CF" w:rsidRPr="008352CF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26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zobowiązuję się wykonać przedmiot Zamówienia zgodnie z opisem przedmiotu Zamówienia określonym w zapytaniu; </w:t>
      </w:r>
    </w:p>
    <w:p w14:paraId="23A58F4D" w14:textId="3909D974" w:rsidR="008352CF" w:rsidRPr="008352CF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26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przedstawiona oferta spełnia wymagania określone w zapytaniu cenowym z dnia </w:t>
      </w:r>
      <w:r w:rsidRPr="008352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 na </w:t>
      </w:r>
      <w:r w:rsidR="008F7FC0" w:rsidRPr="008E2A5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wykonanie filmu promującego obszar Euroregionu </w:t>
      </w:r>
      <w:proofErr w:type="spellStart"/>
      <w:r w:rsidR="008F7FC0" w:rsidRPr="008E2A5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Glacensis</w:t>
      </w:r>
      <w:proofErr w:type="spellEnd"/>
      <w:r w:rsidR="008F7FC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21774787" w14:textId="77777777" w:rsidR="008352CF" w:rsidRPr="008352CF" w:rsidRDefault="008352CF" w:rsidP="008352CF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Zamówienie realizowane w ramach </w:t>
      </w:r>
      <w:r w:rsidRPr="008352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środków Unii Europejskiej z Europejskiego Funduszu Rozwoju Regionalnego w ramach Programu Interreg V-A Republika Czeska- Rzeczpospolita Polska 2014 -2020 „Przekraczamy granice” </w:t>
      </w:r>
    </w:p>
    <w:p w14:paraId="564D6B47" w14:textId="77777777" w:rsidR="008352CF" w:rsidRPr="008352CF" w:rsidRDefault="008352CF" w:rsidP="008352CF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19579C" w14:textId="77777777" w:rsidR="008352CF" w:rsidRPr="008352CF" w:rsidRDefault="008352CF" w:rsidP="008352CF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Opracowany materiał zostanie przekazany Zamawiającemu także w formie elektronicznej umożliwiającej jego zamieszczenie na stronach internetowych.  </w:t>
      </w:r>
    </w:p>
    <w:p w14:paraId="2E42ED31" w14:textId="77777777" w:rsidR="008352CF" w:rsidRPr="008352CF" w:rsidRDefault="008352CF" w:rsidP="008352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58922B78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Wyrażam zgodę na przekazanie praw autorskich Zamawiającemu do wykonanego przedmiotu zamówienia w zakresie możliwości wykorzystywania materiału do jego ekspozycji w formie elektronicznej jak również do posługiwania się tylko częścią materiału lub zmiany jego treści w celach promocyjnych/informacyjnych Zamawiającego bez ponoszenia dodatkowych kosztów.  </w:t>
      </w:r>
    </w:p>
    <w:p w14:paraId="7A9A7D0C" w14:textId="77777777" w:rsidR="008352CF" w:rsidRPr="008352CF" w:rsidRDefault="008352CF" w:rsidP="008352CF">
      <w:pPr>
        <w:autoSpaceDE w:val="0"/>
        <w:autoSpaceDN w:val="0"/>
        <w:adjustRightInd w:val="0"/>
        <w:spacing w:after="26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Uwagi: (jeśli dotyczy)</w:t>
      </w:r>
    </w:p>
    <w:p w14:paraId="13BC2920" w14:textId="77777777" w:rsidR="008352CF" w:rsidRPr="008352CF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termin płatności – do 30 dni, od daty protokołu odbioru i wpływu do zamawiającego Faktury od Wykonawcy. </w:t>
      </w:r>
    </w:p>
    <w:p w14:paraId="34827C87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ind w:firstLine="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CF020F6" w14:textId="5A74D8C6" w:rsidR="008352CF" w:rsidRPr="008352CF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262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wykonania – do </w:t>
      </w:r>
      <w:r w:rsidR="008F7FC0">
        <w:rPr>
          <w:rFonts w:ascii="Times New Roman" w:eastAsia="Times New Roman" w:hAnsi="Times New Roman" w:cs="Times New Roman"/>
          <w:sz w:val="24"/>
          <w:szCs w:val="24"/>
          <w:lang w:eastAsia="pl-PL"/>
        </w:rPr>
        <w:t>30.0</w:t>
      </w:r>
      <w:r w:rsidR="00B5075B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8F7FC0">
        <w:rPr>
          <w:rFonts w:ascii="Times New Roman" w:eastAsia="Times New Roman" w:hAnsi="Times New Roman" w:cs="Times New Roman"/>
          <w:sz w:val="24"/>
          <w:szCs w:val="24"/>
          <w:lang w:eastAsia="pl-PL"/>
        </w:rPr>
        <w:t>.2021</w:t>
      </w:r>
      <w:r w:rsidRPr="008352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14:paraId="732D2FA4" w14:textId="77777777" w:rsidR="008352CF" w:rsidRPr="008352CF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26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przypadku wybrania naszej Oferty jako najkorzystniejszej, zobowiązuję się do zawarcia Umowy w miejscu i terminie wskazanym przez Zamawiającego. </w:t>
      </w:r>
    </w:p>
    <w:p w14:paraId="2789A236" w14:textId="77777777" w:rsidR="008352CF" w:rsidRPr="008352CF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26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Oferta została złożona na ……………………….. stronach. </w:t>
      </w:r>
    </w:p>
    <w:p w14:paraId="6620C05D" w14:textId="77777777" w:rsidR="008352CF" w:rsidRPr="008352CF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26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Niniejszym informuję, iż informacje składające się na Ofertę, zawarte na stronach ................................ stanowią tajemnicę przedsiębiorstwa w rozumieniu przepisów ustawy o zwalczaniu nieuczciwej konkurencji i jako takie nie mogą być ogólnie udostępnione.  </w:t>
      </w:r>
    </w:p>
    <w:p w14:paraId="1180AC52" w14:textId="77777777" w:rsidR="008352CF" w:rsidRPr="008352CF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Wszelką korespondencję w sprawie Postępowania należy kierować na poniższy adres: </w:t>
      </w:r>
    </w:p>
    <w:p w14:paraId="105F74EC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9153EE0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</w:pPr>
      <w:proofErr w:type="spellStart"/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Adres</w:t>
      </w:r>
      <w:proofErr w:type="spellEnd"/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: </w:t>
      </w:r>
    </w:p>
    <w:p w14:paraId="7F19F99A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</w:pPr>
      <w:proofErr w:type="spellStart"/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E-mail</w:t>
      </w:r>
      <w:proofErr w:type="spellEnd"/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: </w:t>
      </w:r>
    </w:p>
    <w:p w14:paraId="22898E2C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</w:pPr>
      <w:proofErr w:type="spellStart"/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Nr</w:t>
      </w:r>
      <w:proofErr w:type="spellEnd"/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 </w:t>
      </w:r>
      <w:proofErr w:type="spellStart"/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telefonu</w:t>
      </w:r>
      <w:proofErr w:type="spellEnd"/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: </w:t>
      </w:r>
    </w:p>
    <w:p w14:paraId="121FDFF7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Nr fax:</w:t>
      </w:r>
    </w:p>
    <w:p w14:paraId="6BDFC020" w14:textId="77777777" w:rsidR="008352CF" w:rsidRPr="008352CF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15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Integralną część Oferty stanowią: </w:t>
      </w:r>
    </w:p>
    <w:p w14:paraId="01DA6AB7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……………………………………………… </w:t>
      </w:r>
    </w:p>
    <w:p w14:paraId="333C8EED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543E687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Miejscowość, data </w:t>
      </w:r>
    </w:p>
    <w:p w14:paraId="08EF9E04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B8DB22D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............................................................. </w:t>
      </w:r>
    </w:p>
    <w:p w14:paraId="35F9676D" w14:textId="77777777" w:rsidR="008352CF" w:rsidRPr="008352CF" w:rsidRDefault="008352CF" w:rsidP="008352C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8352CF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                                                                                (podpis/y osoby lub osób uprawnionych do                                                                                                                         reprezentowania </w:t>
      </w:r>
      <w:proofErr w:type="spellStart"/>
      <w:r w:rsidRPr="008352CF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Wykonawc</w:t>
      </w:r>
      <w:proofErr w:type="spellEnd"/>
      <w:r w:rsidRPr="008352CF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(y/ów) na podstawie właściwego rejestru/ewidencji działalności gospodarczej lub pełnomocnictwa)</w:t>
      </w:r>
    </w:p>
    <w:p w14:paraId="3C019CD6" w14:textId="77777777" w:rsidR="008352CF" w:rsidRPr="008352CF" w:rsidRDefault="008352CF" w:rsidP="008352C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24EA8839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52C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 xml:space="preserve">___________________________________ </w:t>
      </w:r>
    </w:p>
    <w:p w14:paraId="5478BB50" w14:textId="77777777" w:rsidR="008352CF" w:rsidRPr="008352CF" w:rsidRDefault="008352CF" w:rsidP="008352C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352CF">
        <w:rPr>
          <w:rFonts w:ascii="Times New Roman" w:eastAsia="Times New Roman" w:hAnsi="Times New Roman" w:cs="Times New Roman"/>
          <w:sz w:val="20"/>
          <w:szCs w:val="20"/>
          <w:lang w:eastAsia="pl-PL"/>
        </w:rPr>
        <w:t>* składane w sytuacjach wskazanych w zapytaniu</w:t>
      </w:r>
    </w:p>
    <w:p w14:paraId="36B6C647" w14:textId="77777777" w:rsidR="008352CF" w:rsidRPr="008352CF" w:rsidRDefault="008352CF" w:rsidP="008352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E15FF2" w14:textId="77777777" w:rsidR="008352CF" w:rsidRPr="008352CF" w:rsidRDefault="008352CF" w:rsidP="008352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2A8BB4" w14:textId="77777777" w:rsidR="008352CF" w:rsidRPr="008352CF" w:rsidRDefault="008352CF" w:rsidP="008352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58EA6D" w14:textId="77777777" w:rsidR="00FE6C16" w:rsidRPr="00C05F75" w:rsidRDefault="00FE6C16">
      <w:pPr>
        <w:rPr>
          <w:rFonts w:ascii="Times New Roman" w:hAnsi="Times New Roman" w:cs="Times New Roman"/>
          <w:sz w:val="24"/>
          <w:szCs w:val="24"/>
        </w:rPr>
      </w:pPr>
    </w:p>
    <w:sectPr w:rsidR="00FE6C16" w:rsidRPr="00C05F7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08A9C" w14:textId="77777777" w:rsidR="003E76E0" w:rsidRDefault="003E76E0" w:rsidP="00C05F75">
      <w:pPr>
        <w:spacing w:after="0" w:line="240" w:lineRule="auto"/>
      </w:pPr>
      <w:r>
        <w:separator/>
      </w:r>
    </w:p>
  </w:endnote>
  <w:endnote w:type="continuationSeparator" w:id="0">
    <w:p w14:paraId="6FD356A7" w14:textId="77777777" w:rsidR="003E76E0" w:rsidRDefault="003E76E0" w:rsidP="00C0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1878E" w14:textId="77777777" w:rsidR="003E76E0" w:rsidRDefault="003E76E0" w:rsidP="00C05F75">
      <w:pPr>
        <w:spacing w:after="0" w:line="240" w:lineRule="auto"/>
      </w:pPr>
      <w:r>
        <w:separator/>
      </w:r>
    </w:p>
  </w:footnote>
  <w:footnote w:type="continuationSeparator" w:id="0">
    <w:p w14:paraId="38EF7203" w14:textId="77777777" w:rsidR="003E76E0" w:rsidRDefault="003E76E0" w:rsidP="00C0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3E46E" w14:textId="336E008D" w:rsidR="00C05F75" w:rsidRDefault="00C05F75" w:rsidP="005B696D">
    <w:pPr>
      <w:pStyle w:val="Nagwek"/>
      <w:jc w:val="center"/>
    </w:pPr>
    <w:r w:rsidRPr="00940971">
      <w:rPr>
        <w:rFonts w:ascii="Times New Roman" w:eastAsia="Times New Roman" w:hAnsi="Times New Roman" w:cs="Times New Roman"/>
        <w:noProof/>
        <w:sz w:val="28"/>
        <w:szCs w:val="28"/>
        <w:lang w:eastAsia="pl-PL"/>
      </w:rPr>
      <w:drawing>
        <wp:inline distT="0" distB="0" distL="0" distR="0" wp14:anchorId="1E17ED5A" wp14:editId="16F95E27">
          <wp:extent cx="5074920" cy="48768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4920" cy="487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6E74A1"/>
    <w:multiLevelType w:val="hybridMultilevel"/>
    <w:tmpl w:val="736A23D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2AF162">
      <w:start w:val="1"/>
      <w:numFmt w:val="lowerLetter"/>
      <w:lvlText w:val="%2."/>
      <w:lvlJc w:val="left"/>
      <w:pPr>
        <w:tabs>
          <w:tab w:val="num" w:pos="785"/>
        </w:tabs>
        <w:ind w:left="785" w:hanging="360"/>
      </w:pPr>
      <w:rPr>
        <w:rFonts w:hint="default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6E7FBD"/>
    <w:multiLevelType w:val="hybridMultilevel"/>
    <w:tmpl w:val="8968D8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BA4"/>
    <w:rsid w:val="001B2AE9"/>
    <w:rsid w:val="002541ED"/>
    <w:rsid w:val="00257BA4"/>
    <w:rsid w:val="002E11E2"/>
    <w:rsid w:val="003E76E0"/>
    <w:rsid w:val="005B696D"/>
    <w:rsid w:val="00654231"/>
    <w:rsid w:val="008352CF"/>
    <w:rsid w:val="00850BD0"/>
    <w:rsid w:val="00896255"/>
    <w:rsid w:val="008C71E5"/>
    <w:rsid w:val="008E2A57"/>
    <w:rsid w:val="008F7FC0"/>
    <w:rsid w:val="00B5075B"/>
    <w:rsid w:val="00BF336F"/>
    <w:rsid w:val="00C05F75"/>
    <w:rsid w:val="00C10D4A"/>
    <w:rsid w:val="00DA0C82"/>
    <w:rsid w:val="00F10EDC"/>
    <w:rsid w:val="00FB4302"/>
    <w:rsid w:val="00FE6C16"/>
    <w:rsid w:val="00FF5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488F1"/>
  <w15:chartTrackingRefBased/>
  <w15:docId w15:val="{A40641AA-EDCD-4513-8F17-629731262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5F7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05F7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C05F7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05F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agwek">
    <w:name w:val="header"/>
    <w:basedOn w:val="Normalny"/>
    <w:link w:val="NagwekZnak"/>
    <w:uiPriority w:val="99"/>
    <w:unhideWhenUsed/>
    <w:rsid w:val="00C0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5F75"/>
  </w:style>
  <w:style w:type="paragraph" w:styleId="Stopka">
    <w:name w:val="footer"/>
    <w:basedOn w:val="Normalny"/>
    <w:link w:val="StopkaZnak"/>
    <w:uiPriority w:val="99"/>
    <w:unhideWhenUsed/>
    <w:rsid w:val="00C0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5F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489</Words>
  <Characters>2937</Characters>
  <Application>Microsoft Office Word</Application>
  <DocSecurity>0</DocSecurity>
  <Lines>24</Lines>
  <Paragraphs>6</Paragraphs>
  <ScaleCrop>false</ScaleCrop>
  <Company/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Sekretariat</cp:lastModifiedBy>
  <cp:revision>18</cp:revision>
  <dcterms:created xsi:type="dcterms:W3CDTF">2021-04-08T08:11:00Z</dcterms:created>
  <dcterms:modified xsi:type="dcterms:W3CDTF">2021-04-13T10:49:00Z</dcterms:modified>
</cp:coreProperties>
</file>