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59D61" w14:textId="4BF3E42D" w:rsidR="002564E0" w:rsidRPr="002564E0" w:rsidRDefault="002564E0" w:rsidP="002564E0">
      <w:pPr>
        <w:pStyle w:val="NormalnyWeb"/>
        <w:jc w:val="center"/>
        <w:rPr>
          <w:rStyle w:val="Pogrubienie"/>
        </w:rPr>
      </w:pPr>
      <w:r>
        <w:rPr>
          <w:rStyle w:val="Pogrubienie"/>
          <w:noProof/>
        </w:rPr>
        <w:drawing>
          <wp:inline distT="0" distB="0" distL="0" distR="0" wp14:anchorId="02A592B8" wp14:editId="1F0989B0">
            <wp:extent cx="4495165" cy="447675"/>
            <wp:effectExtent l="0" t="0" r="63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16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2F298D" w14:textId="47B36E66" w:rsidR="002564E0" w:rsidRPr="002564E0" w:rsidRDefault="002564E0" w:rsidP="002564E0">
      <w:pPr>
        <w:pStyle w:val="NormalnyWeb"/>
        <w:jc w:val="center"/>
        <w:rPr>
          <w:rStyle w:val="Pogrubienie"/>
          <w:rFonts w:ascii="Calibri" w:hAnsi="Calibri" w:cs="Calibri"/>
          <w:b w:val="0"/>
          <w:bCs w:val="0"/>
          <w:sz w:val="22"/>
          <w:szCs w:val="22"/>
        </w:rPr>
      </w:pPr>
      <w:r w:rsidRPr="002564E0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Projekt  „Promocja współpracy transgranicznej na obszarze Euroregionu Glacensis” CZ.11.4.120/0.0/0.0/16_008/0002557 jest współfinansowany ze środków EFRR oraz budżetu państwa za pośrednictwem Euroregionu Glacensis.</w:t>
      </w:r>
    </w:p>
    <w:p w14:paraId="39815CD2" w14:textId="77777777" w:rsidR="002564E0" w:rsidRDefault="002564E0" w:rsidP="0017230D">
      <w:pPr>
        <w:pStyle w:val="NormalnyWeb"/>
        <w:jc w:val="center"/>
        <w:rPr>
          <w:rStyle w:val="Pogrubienie"/>
        </w:rPr>
      </w:pPr>
    </w:p>
    <w:p w14:paraId="046B2825" w14:textId="426861EB" w:rsidR="00A13924" w:rsidRDefault="00A13924" w:rsidP="0017230D">
      <w:pPr>
        <w:pStyle w:val="NormalnyWeb"/>
        <w:jc w:val="center"/>
      </w:pPr>
      <w:r>
        <w:rPr>
          <w:rStyle w:val="Pogrubienie"/>
        </w:rPr>
        <w:t>Oświadczenie</w:t>
      </w:r>
    </w:p>
    <w:p w14:paraId="1DEFBD54" w14:textId="67A4629A" w:rsidR="00A13924" w:rsidRDefault="00A13924" w:rsidP="00A13924">
      <w:pPr>
        <w:pStyle w:val="NormalnyWeb"/>
      </w:pPr>
      <w:r>
        <w:t> </w:t>
      </w:r>
    </w:p>
    <w:p w14:paraId="28679007" w14:textId="2F8909B5" w:rsidR="0017230D" w:rsidRPr="00DE03C3" w:rsidRDefault="0017230D" w:rsidP="00A13924">
      <w:pPr>
        <w:pStyle w:val="NormalnyWeb"/>
      </w:pPr>
      <w:r w:rsidRPr="00DE03C3">
        <w:t>……………………………………………</w:t>
      </w:r>
    </w:p>
    <w:p w14:paraId="37464364" w14:textId="05786143" w:rsidR="0017230D" w:rsidRPr="00DE03C3" w:rsidRDefault="0017230D" w:rsidP="00A13924">
      <w:pPr>
        <w:pStyle w:val="NormalnyWeb"/>
      </w:pPr>
      <w:r w:rsidRPr="00DE03C3">
        <w:t>imię i nazwisko autora, adres zamieszkania</w:t>
      </w:r>
    </w:p>
    <w:p w14:paraId="4C5BBD1E" w14:textId="77777777" w:rsidR="0017230D" w:rsidRDefault="0017230D" w:rsidP="00A13924">
      <w:pPr>
        <w:pStyle w:val="NormalnyWeb"/>
      </w:pPr>
    </w:p>
    <w:p w14:paraId="113F079A" w14:textId="2408EFC6" w:rsidR="00A13924" w:rsidRPr="00A13924" w:rsidRDefault="00A13924" w:rsidP="00A13924">
      <w:pPr>
        <w:pStyle w:val="NormalnyWeb"/>
        <w:jc w:val="both"/>
      </w:pPr>
      <w:r w:rsidRPr="00A13924">
        <w:t xml:space="preserve">Oświadczam, że jestem autorem zdjęć, które zgłaszam do udziału w Konkursie. Jednocześnie oświadczam, że prawa osób które znalazły się na zdjęciach zostały wyjaśnione i osoby te wyrażają zgodę na wystawienie i publikowanie zdjęć je przedstawiających również do celów </w:t>
      </w:r>
      <w:r w:rsidR="00E2604C">
        <w:t>promocyjnych</w:t>
      </w:r>
      <w:r w:rsidR="00E2604C" w:rsidRPr="00A13924">
        <w:t xml:space="preserve"> </w:t>
      </w:r>
      <w:r w:rsidRPr="00A13924">
        <w:t xml:space="preserve">Konkursu. Przyjmuję także na siebie wszelkie </w:t>
      </w:r>
      <w:r w:rsidR="00E2604C">
        <w:t xml:space="preserve">możliwe powstałe w przyszłości </w:t>
      </w:r>
      <w:r w:rsidRPr="00A13924">
        <w:t>roszczenia jakiejkolwiek natury, których przedmiotem byłyby nadesłane przeze mnie zdjęcia, a które osoby trzecie mogłyby kierować przeciwko Organizatorowi Konkursu.</w:t>
      </w:r>
    </w:p>
    <w:p w14:paraId="3A134862" w14:textId="77777777" w:rsidR="00A13924" w:rsidRPr="00A13924" w:rsidRDefault="00A13924" w:rsidP="00A13924">
      <w:pPr>
        <w:pStyle w:val="NormalnyWeb"/>
        <w:jc w:val="both"/>
      </w:pPr>
      <w:r w:rsidRPr="00A13924">
        <w:t> </w:t>
      </w:r>
    </w:p>
    <w:p w14:paraId="10CC9C3D" w14:textId="77777777" w:rsidR="00A13924" w:rsidRPr="00A13924" w:rsidRDefault="00A13924" w:rsidP="00A13924">
      <w:pPr>
        <w:pStyle w:val="NormalnyWeb"/>
        <w:jc w:val="both"/>
      </w:pPr>
      <w:r w:rsidRPr="00A13924">
        <w:t>Wyrażam zgodę na nieodpłatne wykorzystanie nadesłanych przeze mnie zdjęć przez Organizatora Konkursu w dowolnym czasie i formie, do zamieszczania ich w Internecie i w mediach.</w:t>
      </w:r>
    </w:p>
    <w:p w14:paraId="14929253" w14:textId="360AD657" w:rsidR="00A13924" w:rsidRPr="00A13924" w:rsidRDefault="00A13924" w:rsidP="00A13924">
      <w:pPr>
        <w:pStyle w:val="NormalnyWeb"/>
        <w:jc w:val="both"/>
      </w:pPr>
    </w:p>
    <w:p w14:paraId="7FED4017" w14:textId="43E1A961" w:rsidR="00A13924" w:rsidRPr="002564E0" w:rsidRDefault="00A13924" w:rsidP="002564E0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A13924">
        <w:rPr>
          <w:rFonts w:ascii="Times New Roman" w:hAnsi="Times New Roman" w:cs="Times New Roman"/>
          <w:sz w:val="24"/>
          <w:szCs w:val="24"/>
        </w:rPr>
        <w:t>Zgodnie z art. 13 ust. 1 i 2 Rozporządzenia Parlamentu Europejskiego oraz Rady UE 2016/679 z dnia 26.04.2016r. w sprawie ochrony osób fizycznych w związku z przetwarzaniem danych osobowych oraz uchylenia dyrektywy 95/46 WE (ogólne rozporządzenie o ochronie danych osobowych – RODO) oświadczam, że akceptuję Regulamin   </w:t>
      </w:r>
      <w:r w:rsidRPr="00A13924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Regulamin Konkursu Fotograficznego „ Promocja współpracy transgranicznej- współpraca transgraniczna na obszarze Euroregionu Glacensis w obiektywie mieszkańców” </w:t>
      </w:r>
      <w:r w:rsidRPr="00A13924">
        <w:rPr>
          <w:rFonts w:ascii="Times New Roman" w:hAnsi="Times New Roman" w:cs="Times New Roman"/>
          <w:sz w:val="24"/>
          <w:szCs w:val="24"/>
        </w:rPr>
        <w:t>z którym się zapoznałam/em. Wyrażam jednocześnie zgodę na przetwarzanie moich danych osobowych przez Organizatora Konkursu do celów organizacyjnych oraz promocyjnych. Wyrażam również zgodę na publikacje zdjęć z  w celach promocyjnych w materiałach drukowanych w Internecie oraz w mediach oraz na publikacje moich danych osobowych.</w:t>
      </w:r>
    </w:p>
    <w:p w14:paraId="4BC0C092" w14:textId="18CCC872" w:rsidR="00A13924" w:rsidRDefault="00A13924" w:rsidP="00A13924">
      <w:pPr>
        <w:pStyle w:val="NormalnyWeb"/>
      </w:pPr>
      <w:r>
        <w:t> </w:t>
      </w:r>
    </w:p>
    <w:p w14:paraId="0332826D" w14:textId="77777777" w:rsidR="002564E0" w:rsidRDefault="002564E0" w:rsidP="00A13924">
      <w:pPr>
        <w:pStyle w:val="NormalnyWeb"/>
      </w:pPr>
    </w:p>
    <w:p w14:paraId="3CA87196" w14:textId="366F8EC4" w:rsidR="00A13924" w:rsidRDefault="00A13924" w:rsidP="002564E0">
      <w:pPr>
        <w:pStyle w:val="NormalnyWeb"/>
        <w:spacing w:before="0" w:beforeAutospacing="0" w:after="0" w:afterAutospacing="0"/>
      </w:pPr>
      <w:r>
        <w:t>                                                                         ………………………………</w:t>
      </w:r>
    </w:p>
    <w:p w14:paraId="242F8B55" w14:textId="479E3DCF" w:rsidR="0070391B" w:rsidRDefault="00A13924" w:rsidP="002564E0">
      <w:pPr>
        <w:pStyle w:val="NormalnyWeb"/>
        <w:spacing w:before="0" w:beforeAutospacing="0" w:after="0" w:afterAutospacing="0"/>
      </w:pPr>
      <w:r>
        <w:t>                                                                             data i podpis autora zdję</w:t>
      </w:r>
      <w:r w:rsidR="002564E0">
        <w:t>ć</w:t>
      </w:r>
    </w:p>
    <w:sectPr w:rsidR="0070391B" w:rsidSect="002564E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496"/>
    <w:rsid w:val="00007496"/>
    <w:rsid w:val="0017230D"/>
    <w:rsid w:val="002564E0"/>
    <w:rsid w:val="0070391B"/>
    <w:rsid w:val="0097693C"/>
    <w:rsid w:val="00A13924"/>
    <w:rsid w:val="00DE03C3"/>
    <w:rsid w:val="00E2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390DA"/>
  <w15:chartTrackingRefBased/>
  <w15:docId w15:val="{70B76F07-1C29-4952-8C13-54124713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13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139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1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285</Words>
  <Characters>1712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Zawiślak</dc:creator>
  <cp:keywords/>
  <dc:description/>
  <cp:lastModifiedBy>Sekretariat</cp:lastModifiedBy>
  <cp:revision>6</cp:revision>
  <dcterms:created xsi:type="dcterms:W3CDTF">2021-02-25T09:33:00Z</dcterms:created>
  <dcterms:modified xsi:type="dcterms:W3CDTF">2021-03-15T07:23:00Z</dcterms:modified>
</cp:coreProperties>
</file>