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0E687" w14:textId="34620BA6" w:rsidR="00C05F75" w:rsidRPr="00C05F75" w:rsidRDefault="00C05F75" w:rsidP="00C77288">
      <w:pPr>
        <w:pStyle w:val="Tytu"/>
        <w:rPr>
          <w:rFonts w:ascii="Times New Roman" w:hAnsi="Times New Roman" w:cs="Times New Roman"/>
          <w:sz w:val="24"/>
          <w:szCs w:val="24"/>
        </w:rPr>
      </w:pPr>
      <w:r w:rsidRPr="00C05F75">
        <w:rPr>
          <w:rFonts w:ascii="Times New Roman" w:hAnsi="Times New Roman" w:cs="Times New Roman"/>
          <w:color w:val="44546A" w:themeColor="text2"/>
          <w:sz w:val="24"/>
          <w:szCs w:val="24"/>
        </w:rPr>
        <w:t xml:space="preserve"> </w:t>
      </w:r>
    </w:p>
    <w:p w14:paraId="1883A54C" w14:textId="1AFCFC96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Załącznik nr </w:t>
      </w:r>
      <w:r w:rsidR="0046478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</w:t>
      </w:r>
      <w:r w:rsidRPr="008352C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</w:p>
    <w:p w14:paraId="0D69143A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339B0B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FORMULARZ OFERTY</w:t>
      </w:r>
    </w:p>
    <w:p w14:paraId="273D2670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FF854E0" w14:textId="5FFD90C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...................................., dnia ....................... 20</w:t>
      </w:r>
      <w:r w:rsidR="002E11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</w:t>
      </w: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</w:t>
      </w:r>
    </w:p>
    <w:p w14:paraId="51C94BE4" w14:textId="77777777" w:rsidR="008E2A57" w:rsidRDefault="008E2A57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162A495" w14:textId="77777777" w:rsidR="008E2A57" w:rsidRDefault="008E2A57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4A9DEB7" w14:textId="77777777" w:rsidR="008E2A57" w:rsidRDefault="008E2A57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4DD0C70" w14:textId="0050BE8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.................................................................... </w:t>
      </w:r>
    </w:p>
    <w:p w14:paraId="4F32F04A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(Nazwa i adres Wykonawcy) </w:t>
      </w:r>
    </w:p>
    <w:p w14:paraId="70392B49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C3E78A4" w14:textId="77777777" w:rsidR="008352CF" w:rsidRPr="008352CF" w:rsidRDefault="008352CF" w:rsidP="008352C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A725C9" w14:textId="67F8B81D" w:rsidR="008352CF" w:rsidRPr="006A37E0" w:rsidRDefault="008352CF" w:rsidP="00326D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A37E0">
        <w:rPr>
          <w:rFonts w:ascii="Times New Roman" w:eastAsia="Times New Roman" w:hAnsi="Times New Roman" w:cs="Times New Roman"/>
          <w:sz w:val="24"/>
          <w:szCs w:val="24"/>
          <w:lang w:eastAsia="pl-PL"/>
        </w:rPr>
        <w:t>Ja niżej podpisany ..................................................……………… jako uprawniony do działania w imieniu i na rzecz Wykonawcy wskazanego powyżej, w odpowiedzi na zapytanie</w:t>
      </w:r>
      <w:r w:rsidR="008E2A57" w:rsidRPr="006A3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3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cenowe </w:t>
      </w:r>
      <w:r w:rsidR="008E2A57" w:rsidRPr="006A37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wykonanie</w:t>
      </w:r>
      <w:r w:rsidR="001C2419" w:rsidRPr="006A37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1B237E" w:rsidRPr="006A37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pamiątkowych koszulek promocyjnych dla uczestników rajdu rowerowego</w:t>
      </w:r>
      <w:r w:rsidR="001C2419" w:rsidRPr="006A37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projekt graficzny, wykonanie,  dostawa </w:t>
      </w:r>
      <w:r w:rsidR="00C10D4A" w:rsidRPr="006A37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ramach projektu </w:t>
      </w:r>
      <w:r w:rsidR="00326D75" w:rsidRPr="006A37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</w:t>
      </w:r>
      <w:r w:rsidR="006A37E0" w:rsidRPr="006A37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Sportowo                                i rodzinnie - obchody 25-lecia w Euroregionie Glacensis</w:t>
      </w:r>
      <w:r w:rsidR="00326D75" w:rsidRPr="006A37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="006A37E0" w:rsidRPr="006A37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                                                    n</w:t>
      </w:r>
      <w:r w:rsidR="00326D75" w:rsidRPr="006A37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  </w:t>
      </w:r>
      <w:r w:rsidR="006A37E0" w:rsidRPr="006A37E0">
        <w:rPr>
          <w:rFonts w:ascii="Times New Roman" w:hAnsi="Times New Roman" w:cs="Times New Roman"/>
          <w:sz w:val="24"/>
          <w:szCs w:val="24"/>
        </w:rPr>
        <w:t xml:space="preserve">CZ.11.4.120/0.0/0.0/16_008/0002558 </w:t>
      </w:r>
      <w:r w:rsidRPr="006A3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składam przedmiotową Ofertę. </w:t>
      </w:r>
    </w:p>
    <w:p w14:paraId="40EFAC60" w14:textId="77777777" w:rsidR="00BE37E8" w:rsidRPr="008352CF" w:rsidRDefault="00BE37E8" w:rsidP="00326D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B9F7DA8" w14:textId="215470D2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Oferuję wykonanie całości Zamówienia za cenę całkowitą (brutto): </w:t>
      </w:r>
      <w:r w:rsidR="00C10D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………………………</w:t>
      </w:r>
    </w:p>
    <w:p w14:paraId="72B97AC2" w14:textId="77777777" w:rsidR="00DA0C82" w:rsidRDefault="00DA0C82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</w:t>
      </w:r>
      <w:r w:rsidR="008352CF" w:rsidRPr="008352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ena netto Oferty: </w:t>
      </w:r>
      <w:r w:rsidR="008352CF"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………….……………..…… złotych </w:t>
      </w:r>
    </w:p>
    <w:p w14:paraId="40F0C2F2" w14:textId="2FC67D39" w:rsidR="00DA0C82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33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podatek VAT</w:t>
      </w: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kwocie …………………………, </w:t>
      </w:r>
    </w:p>
    <w:p w14:paraId="50A44649" w14:textId="6CBEB844" w:rsidR="008352CF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co daje łącznie całkowitą cenę </w:t>
      </w:r>
      <w:r w:rsidRPr="008C71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oferty brutto</w:t>
      </w: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………………………… </w:t>
      </w:r>
      <w:r w:rsidRPr="00213B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złotych</w:t>
      </w: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49293776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D4174A5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Oświadczam, że: </w:t>
      </w:r>
    </w:p>
    <w:p w14:paraId="6324C26B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cenie Oferty zostały uwzględnione wszystkie koszty związane z wykonaniem zamówienia; </w:t>
      </w:r>
    </w:p>
    <w:p w14:paraId="144372F8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podana w Ofercie cena została powiększona o podatek od towarów i usług nie będzie podlegać zmianie i waloryzacji; </w:t>
      </w:r>
    </w:p>
    <w:p w14:paraId="7A9E3D60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zobowiązuję się wykonać przedmiot Zamówienia zgodnie z opisem przedmiotu Zamówienia określonym w zapytaniu; </w:t>
      </w:r>
    </w:p>
    <w:p w14:paraId="23A58F4D" w14:textId="43091ED8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przedstawiona oferta spełnia wymagania określone w zapytaniu cenowym z dnia </w:t>
      </w: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 na </w:t>
      </w:r>
      <w:r w:rsidR="008F7FC0" w:rsidRPr="008E2A5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wykonanie </w:t>
      </w:r>
      <w:r w:rsidR="009E6CE0" w:rsidRPr="009E6C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pamiątkowych koszulek promocyjnych dla uczestników rajdu rowerowego</w:t>
      </w:r>
      <w:r w:rsidR="008F7FC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21774787" w14:textId="77777777" w:rsidR="008352CF" w:rsidRPr="008352CF" w:rsidRDefault="008352CF" w:rsidP="008352C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Zamówienie realizowane w ramach </w:t>
      </w: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środków Unii Europejskiej z Europejskiego Funduszu Rozwoju Regionalnego w ramach Programu Interreg V-A Republika Czeska- Rzeczpospolita Polska 2014 -2020 „Przekraczamy granice” </w:t>
      </w:r>
    </w:p>
    <w:p w14:paraId="564D6B47" w14:textId="77777777" w:rsidR="008352CF" w:rsidRPr="008352CF" w:rsidRDefault="008352CF" w:rsidP="008352CF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BC2920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termin płatności – do 30 dni, od daty protokołu odbioru i wpływu do zamawiającego Faktury od Wykonawcy. </w:t>
      </w:r>
    </w:p>
    <w:p w14:paraId="34827C8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ind w:firstLine="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CF020F6" w14:textId="52F67335" w:rsidR="008352CF" w:rsidRPr="00A75F6E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– </w:t>
      </w:r>
      <w:r w:rsidRPr="00A75F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</w:t>
      </w:r>
      <w:r w:rsidR="000B0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</w:t>
      </w:r>
      <w:r w:rsidR="008B27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lipca</w:t>
      </w:r>
      <w:r w:rsidR="00BE37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2021</w:t>
      </w:r>
      <w:r w:rsidRPr="00A75F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14:paraId="732D2FA4" w14:textId="70172798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przypadku wybrania naszej Oferty jako najkorzystniejszej, zobowiązuję się do </w:t>
      </w:r>
      <w:r w:rsidR="00A0469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przyjęcia zlecenia do realizacji</w:t>
      </w: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2789A236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Oferta została złożona na ……………………….. stronach. </w:t>
      </w:r>
    </w:p>
    <w:p w14:paraId="6620C05D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26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Niniejszym informuję, iż informacje składające się na Ofertę, zawarte na stronach ................................ stanowią tajemnicę przedsiębiorstwa w rozumieniu przepisów ustawy o zwalczaniu nieuczciwej konkurencji i jako takie nie mogą być ogólnie udostępnione.  </w:t>
      </w:r>
    </w:p>
    <w:p w14:paraId="1180AC52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Wszelką korespondencję w sprawie Postępowania należy kierować na poniższy adres: </w:t>
      </w:r>
    </w:p>
    <w:p w14:paraId="105F74EC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9153EE0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Adres: </w:t>
      </w:r>
    </w:p>
    <w:p w14:paraId="7F19F99A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E-mail: </w:t>
      </w:r>
    </w:p>
    <w:p w14:paraId="22898E2C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Nr telefonu: </w:t>
      </w:r>
    </w:p>
    <w:p w14:paraId="121FDFF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 fax:</w:t>
      </w:r>
    </w:p>
    <w:p w14:paraId="6BDFC020" w14:textId="77777777" w:rsidR="008352CF" w:rsidRPr="008352CF" w:rsidRDefault="008352CF" w:rsidP="008352CF">
      <w:pPr>
        <w:numPr>
          <w:ilvl w:val="0"/>
          <w:numId w:val="2"/>
        </w:numPr>
        <w:autoSpaceDE w:val="0"/>
        <w:autoSpaceDN w:val="0"/>
        <w:adjustRightInd w:val="0"/>
        <w:spacing w:after="15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Integralną część Oferty stanowią: </w:t>
      </w:r>
    </w:p>
    <w:p w14:paraId="01DA6AB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……………………………………………… </w:t>
      </w:r>
    </w:p>
    <w:p w14:paraId="333C8EED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543E687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Miejscowość, data </w:t>
      </w:r>
    </w:p>
    <w:p w14:paraId="08EF9E04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B8DB22D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............................................................. </w:t>
      </w:r>
    </w:p>
    <w:p w14:paraId="35F9676D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                                                                                (podpis/y osoby lub osób uprawnionych do                                                                                                                         reprezentowania Wykonawc(y/ów) na podstawie właściwego rejestru/ewidencji działalności gospodarczej lub pełnomocnictwa)</w:t>
      </w:r>
    </w:p>
    <w:p w14:paraId="3C019CD6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24EA8839" w14:textId="77777777" w:rsidR="008352CF" w:rsidRPr="008352CF" w:rsidRDefault="008352CF" w:rsidP="008352C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___________________________________ </w:t>
      </w:r>
    </w:p>
    <w:p w14:paraId="5478BB50" w14:textId="77777777" w:rsidR="008352CF" w:rsidRPr="008352CF" w:rsidRDefault="008352CF" w:rsidP="008352C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352CF">
        <w:rPr>
          <w:rFonts w:ascii="Times New Roman" w:eastAsia="Times New Roman" w:hAnsi="Times New Roman" w:cs="Times New Roman"/>
          <w:sz w:val="20"/>
          <w:szCs w:val="20"/>
          <w:lang w:eastAsia="pl-PL"/>
        </w:rPr>
        <w:t>* składane w sytuacjach wskazanych w zapytaniu</w:t>
      </w:r>
    </w:p>
    <w:p w14:paraId="36B6C647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E15FF2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2A8BB4" w14:textId="77777777" w:rsidR="008352CF" w:rsidRPr="008352CF" w:rsidRDefault="008352CF" w:rsidP="008352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58EA6D" w14:textId="77777777" w:rsidR="00FE6C16" w:rsidRPr="00C05F75" w:rsidRDefault="00FE6C16">
      <w:pPr>
        <w:rPr>
          <w:rFonts w:ascii="Times New Roman" w:hAnsi="Times New Roman" w:cs="Times New Roman"/>
          <w:sz w:val="24"/>
          <w:szCs w:val="24"/>
        </w:rPr>
      </w:pPr>
    </w:p>
    <w:sectPr w:rsidR="00FE6C16" w:rsidRPr="00C05F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88795" w14:textId="77777777" w:rsidR="00CA2D90" w:rsidRDefault="00CA2D90" w:rsidP="00C05F75">
      <w:pPr>
        <w:spacing w:after="0" w:line="240" w:lineRule="auto"/>
      </w:pPr>
      <w:r>
        <w:separator/>
      </w:r>
    </w:p>
  </w:endnote>
  <w:endnote w:type="continuationSeparator" w:id="0">
    <w:p w14:paraId="10F1EC07" w14:textId="77777777" w:rsidR="00CA2D90" w:rsidRDefault="00CA2D90" w:rsidP="00C0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5C69D" w14:textId="77777777" w:rsidR="00CA2D90" w:rsidRDefault="00CA2D90" w:rsidP="00C05F75">
      <w:pPr>
        <w:spacing w:after="0" w:line="240" w:lineRule="auto"/>
      </w:pPr>
      <w:r>
        <w:separator/>
      </w:r>
    </w:p>
  </w:footnote>
  <w:footnote w:type="continuationSeparator" w:id="0">
    <w:p w14:paraId="0BFFA23C" w14:textId="77777777" w:rsidR="00CA2D90" w:rsidRDefault="00CA2D90" w:rsidP="00C0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3E46E" w14:textId="336E008D" w:rsidR="00C05F75" w:rsidRDefault="00C05F75" w:rsidP="005B696D">
    <w:pPr>
      <w:pStyle w:val="Nagwek"/>
      <w:jc w:val="center"/>
    </w:pPr>
    <w:r w:rsidRPr="00940971">
      <w:rPr>
        <w:rFonts w:ascii="Times New Roman" w:eastAsia="Times New Roman" w:hAnsi="Times New Roman" w:cs="Times New Roman"/>
        <w:noProof/>
        <w:sz w:val="28"/>
        <w:szCs w:val="28"/>
        <w:lang w:eastAsia="pl-PL"/>
      </w:rPr>
      <w:drawing>
        <wp:inline distT="0" distB="0" distL="0" distR="0" wp14:anchorId="1E17ED5A" wp14:editId="16F95E27">
          <wp:extent cx="5074920" cy="4876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4920" cy="487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E74A1"/>
    <w:multiLevelType w:val="hybridMultilevel"/>
    <w:tmpl w:val="736A23D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2AF162">
      <w:start w:val="1"/>
      <w:numFmt w:val="lowerLetter"/>
      <w:lvlText w:val="%2."/>
      <w:lvlJc w:val="left"/>
      <w:pPr>
        <w:tabs>
          <w:tab w:val="num" w:pos="785"/>
        </w:tabs>
        <w:ind w:left="785" w:hanging="360"/>
      </w:pPr>
      <w:rPr>
        <w:rFonts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6E7FBD"/>
    <w:multiLevelType w:val="hybridMultilevel"/>
    <w:tmpl w:val="8968D8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BA4"/>
    <w:rsid w:val="00016CCE"/>
    <w:rsid w:val="000B0840"/>
    <w:rsid w:val="001B237E"/>
    <w:rsid w:val="001B2AE9"/>
    <w:rsid w:val="001C010A"/>
    <w:rsid w:val="001C2419"/>
    <w:rsid w:val="001E6E09"/>
    <w:rsid w:val="00213BE3"/>
    <w:rsid w:val="002541ED"/>
    <w:rsid w:val="00257BA4"/>
    <w:rsid w:val="00273B1E"/>
    <w:rsid w:val="002E11E2"/>
    <w:rsid w:val="00326D75"/>
    <w:rsid w:val="003E76E0"/>
    <w:rsid w:val="00464781"/>
    <w:rsid w:val="004822BD"/>
    <w:rsid w:val="00495B4D"/>
    <w:rsid w:val="004A6D34"/>
    <w:rsid w:val="004B6ABE"/>
    <w:rsid w:val="005B35F9"/>
    <w:rsid w:val="005B696D"/>
    <w:rsid w:val="006219D9"/>
    <w:rsid w:val="00654231"/>
    <w:rsid w:val="0067702A"/>
    <w:rsid w:val="006A37E0"/>
    <w:rsid w:val="006B760F"/>
    <w:rsid w:val="007669B9"/>
    <w:rsid w:val="008352CF"/>
    <w:rsid w:val="00850BD0"/>
    <w:rsid w:val="00896255"/>
    <w:rsid w:val="008B27D0"/>
    <w:rsid w:val="008C71E5"/>
    <w:rsid w:val="008E2A57"/>
    <w:rsid w:val="008F7FC0"/>
    <w:rsid w:val="009E6CE0"/>
    <w:rsid w:val="00A04690"/>
    <w:rsid w:val="00A6508B"/>
    <w:rsid w:val="00A75F6E"/>
    <w:rsid w:val="00B17606"/>
    <w:rsid w:val="00B31A3D"/>
    <w:rsid w:val="00B5075B"/>
    <w:rsid w:val="00BE37E8"/>
    <w:rsid w:val="00BF336F"/>
    <w:rsid w:val="00C05F75"/>
    <w:rsid w:val="00C10D4A"/>
    <w:rsid w:val="00C77288"/>
    <w:rsid w:val="00CA2D90"/>
    <w:rsid w:val="00DA0C82"/>
    <w:rsid w:val="00F10EDC"/>
    <w:rsid w:val="00FB4302"/>
    <w:rsid w:val="00FE6C16"/>
    <w:rsid w:val="00FF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488F1"/>
  <w15:chartTrackingRefBased/>
  <w15:docId w15:val="{A40641AA-EDCD-4513-8F17-629731262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F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05F7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05F7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5F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C0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F75"/>
  </w:style>
  <w:style w:type="paragraph" w:styleId="Stopka">
    <w:name w:val="footer"/>
    <w:basedOn w:val="Normalny"/>
    <w:link w:val="StopkaZnak"/>
    <w:uiPriority w:val="99"/>
    <w:unhideWhenUsed/>
    <w:rsid w:val="00C0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429</Words>
  <Characters>2576</Characters>
  <Application>Microsoft Office Word</Application>
  <DocSecurity>0</DocSecurity>
  <Lines>21</Lines>
  <Paragraphs>5</Paragraphs>
  <ScaleCrop>false</ScaleCrop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Sekretariat</cp:lastModifiedBy>
  <cp:revision>48</cp:revision>
  <dcterms:created xsi:type="dcterms:W3CDTF">2021-04-08T08:11:00Z</dcterms:created>
  <dcterms:modified xsi:type="dcterms:W3CDTF">2021-06-09T12:24:00Z</dcterms:modified>
</cp:coreProperties>
</file>