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687" w14:textId="34620BA6" w:rsidR="00C05F75" w:rsidRPr="00C05F75" w:rsidRDefault="00C05F75" w:rsidP="00C77288">
      <w:pPr>
        <w:pStyle w:val="Tytu"/>
        <w:rPr>
          <w:rFonts w:ascii="Times New Roman" w:hAnsi="Times New Roman" w:cs="Times New Roman"/>
          <w:sz w:val="24"/>
          <w:szCs w:val="24"/>
        </w:rPr>
      </w:pPr>
      <w:r w:rsidRPr="00C05F75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14:paraId="1883A54C" w14:textId="1AFCFC96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52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4647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8352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D69143A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39B0B7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</w:p>
    <w:p w14:paraId="273D2670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F854E0" w14:textId="52B4D0F3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...................................., dnia ....................... 20</w:t>
      </w:r>
      <w:r w:rsidR="002E1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C34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</w:p>
    <w:p w14:paraId="51C94BE4" w14:textId="77777777" w:rsidR="008E2A57" w:rsidRDefault="008E2A57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62A495" w14:textId="77777777" w:rsidR="008E2A57" w:rsidRDefault="008E2A57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A9DEB7" w14:textId="77777777" w:rsidR="008E2A57" w:rsidRDefault="008E2A57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DD0C70" w14:textId="0050BE8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 </w:t>
      </w:r>
    </w:p>
    <w:p w14:paraId="4F32F04A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(Nazwa i adres Wykonawcy) </w:t>
      </w:r>
    </w:p>
    <w:p w14:paraId="70392B49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3E78A4" w14:textId="77777777" w:rsidR="008352CF" w:rsidRPr="008352CF" w:rsidRDefault="008352CF" w:rsidP="008352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725C9" w14:textId="3EF3529D" w:rsidR="008352CF" w:rsidRDefault="008352CF" w:rsidP="004C16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 ..................................................……………… jako uprawniony do działania w imieniu i na rzecz Wykonawcy wskazanego powyżej, w odpowiedzi na zapytanie</w:t>
      </w:r>
      <w:r w:rsidR="008E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cenowe </w:t>
      </w:r>
      <w:r w:rsidR="008E2A57" w:rsidRPr="008E2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BC34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</w:t>
      </w:r>
      <w:r w:rsidR="00BC3491" w:rsidRPr="00BC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plecaków turystycznych </w:t>
      </w:r>
      <w:r w:rsidR="000B7CF0" w:rsidRPr="000B7CF0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graficzny, wykonanie</w:t>
      </w:r>
      <w:r w:rsidR="00954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B7CF0" w:rsidRPr="000B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BC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0B7CF0" w:rsidRPr="000B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BC349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C3491" w:rsidRPr="00BC349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naszych sąsiadów” nr  CZ.11.4.120/0.0/0.0/16_008/0003066</w:t>
      </w:r>
      <w:r w:rsidR="00BC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przedmiotową Ofertę. </w:t>
      </w:r>
    </w:p>
    <w:p w14:paraId="40EFAC60" w14:textId="77777777" w:rsidR="00BE37E8" w:rsidRPr="008352CF" w:rsidRDefault="00BE37E8" w:rsidP="00326D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9F7DA8" w14:textId="215470D2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Oferuję wykonanie całości Zamówienia za cenę całkowitą (brutto): </w:t>
      </w:r>
      <w:r w:rsidR="00C10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</w:t>
      </w:r>
    </w:p>
    <w:p w14:paraId="72B97AC2" w14:textId="77777777" w:rsidR="00DA0C82" w:rsidRDefault="00DA0C82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8352CF" w:rsidRPr="0083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ena netto Oferty: </w:t>
      </w:r>
      <w:r w:rsidR="008352CF"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………….……………..…… złotych </w:t>
      </w:r>
    </w:p>
    <w:p w14:paraId="40F0C2F2" w14:textId="2FC67D39" w:rsidR="00DA0C82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podatek VAT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kwocie …………………………, </w:t>
      </w:r>
    </w:p>
    <w:p w14:paraId="50A44649" w14:textId="6CBEB844" w:rsid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daje łącznie całkowitą cenę </w:t>
      </w:r>
      <w:r w:rsidRPr="008C7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brutto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 </w:t>
      </w:r>
      <w:r w:rsidRPr="00213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złotych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9293776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4174A5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że: </w:t>
      </w:r>
    </w:p>
    <w:p w14:paraId="6324C26B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cenie Oferty zostały uwzględnione wszystkie koszty związane z wykonaniem zamówienia; </w:t>
      </w:r>
    </w:p>
    <w:p w14:paraId="144372F8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w Ofercie cena została powiększona o podatek od towarów i usług nie będzie podlegać zmianie i waloryzacji; </w:t>
      </w:r>
    </w:p>
    <w:p w14:paraId="7A9E3D60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zobowiązuję się wykonać przedmiot Zamówienia zgodnie z opisem przedmiotu Zamówienia określonym w zapytaniu; </w:t>
      </w:r>
    </w:p>
    <w:p w14:paraId="23A58F4D" w14:textId="2213D044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przedstawiona oferta spełnia wymagania określone w zapytaniu cenowym z dnia </w:t>
      </w: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na </w:t>
      </w:r>
      <w:r w:rsidR="008F7FC0" w:rsidRPr="008E2A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</w:t>
      </w:r>
      <w:r w:rsidR="00634D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plecaków turystycznych</w:t>
      </w:r>
      <w:r w:rsidR="00204F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1774787" w14:textId="77777777" w:rsidR="008352CF" w:rsidRPr="008352CF" w:rsidRDefault="008352CF" w:rsidP="008352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Zamówienie realizowane w ramach </w:t>
      </w: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Unii Europejskiej z Europejskiego Funduszu Rozwoju Regionalnego w ramach Programu Interreg V-A Republika Czeska- Rzeczpospolita Polska 2014 -2020 „Przekraczamy granice” </w:t>
      </w:r>
    </w:p>
    <w:p w14:paraId="564D6B47" w14:textId="77777777" w:rsidR="008352CF" w:rsidRPr="008352CF" w:rsidRDefault="008352CF" w:rsidP="008352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C2920" w14:textId="44E987F1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płatności – do </w:t>
      </w:r>
      <w:r w:rsidR="002D18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dni, od daty protokołu odbioru i wpływu do zamawiającego Faktury od Wykonawcy. </w:t>
      </w:r>
    </w:p>
    <w:p w14:paraId="34827C87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F020F6" w14:textId="4BB59AE2" w:rsidR="008352CF" w:rsidRPr="00A75F6E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– </w:t>
      </w:r>
      <w:r w:rsidRPr="00A75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157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czerwca</w:t>
      </w:r>
      <w:r w:rsidR="0057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</w:t>
      </w:r>
      <w:r w:rsidRPr="00A75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732D2FA4" w14:textId="5F142551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wybrania naszej Oferty jako najkorzystniejszej, zobowiązuję się do </w:t>
      </w:r>
      <w:r w:rsidR="006D3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przyjęcia </w:t>
      </w:r>
      <w:r w:rsidR="00A07C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umowy/</w:t>
      </w:r>
      <w:r w:rsidR="006D3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zlecenia do realizacji</w:t>
      </w: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789A236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została złożona na ……………………….. stronach. </w:t>
      </w:r>
    </w:p>
    <w:p w14:paraId="6620C05D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Niniejszym informuję, iż informacje składające się na Ofertę, zawarte na stronach ................................ stanowią tajemnicę przedsiębiorstwa w rozumieniu przepisów ustawy o zwalczaniu nieuczciwej konkurencji i jako takie nie mogą być ogólnie udostępnione.  </w:t>
      </w:r>
    </w:p>
    <w:p w14:paraId="1180AC52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Wszelką korespondencję w sprawie Postępowania należy kierować na poniższy adres: </w:t>
      </w:r>
    </w:p>
    <w:p w14:paraId="105F74EC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153EE0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Adres: </w:t>
      </w:r>
    </w:p>
    <w:p w14:paraId="7F19F99A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E-mail: </w:t>
      </w:r>
    </w:p>
    <w:p w14:paraId="22898E2C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Nr telefonu: </w:t>
      </w:r>
    </w:p>
    <w:p w14:paraId="121FDFF7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fax:</w:t>
      </w:r>
    </w:p>
    <w:p w14:paraId="6BDFC020" w14:textId="77777777" w:rsidR="008352CF" w:rsidRPr="008352CF" w:rsidRDefault="008352CF" w:rsidP="008352CF">
      <w:pPr>
        <w:numPr>
          <w:ilvl w:val="0"/>
          <w:numId w:val="2"/>
        </w:numPr>
        <w:autoSpaceDE w:val="0"/>
        <w:autoSpaceDN w:val="0"/>
        <w:adjustRightInd w:val="0"/>
        <w:spacing w:after="15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Oferty stanowią: </w:t>
      </w:r>
    </w:p>
    <w:p w14:paraId="01DA6AB7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……………………………………………… </w:t>
      </w:r>
    </w:p>
    <w:p w14:paraId="333C8EED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43E687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Miejscowość, data </w:t>
      </w:r>
    </w:p>
    <w:p w14:paraId="08EF9E04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8DB22D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52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 </w:t>
      </w:r>
    </w:p>
    <w:p w14:paraId="35F9676D" w14:textId="77777777" w:rsidR="008352CF" w:rsidRPr="008352CF" w:rsidRDefault="008352CF" w:rsidP="008352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352C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(podpis/y osoby lub osób uprawnionych do                                                                                                                         reprezentowania Wykonawc(y/ów) na podstawie właściwego rejestru/ewidencji działalności gospodarczej lub pełnomocnictwa)</w:t>
      </w:r>
    </w:p>
    <w:p w14:paraId="3C019CD6" w14:textId="77777777" w:rsidR="008352CF" w:rsidRPr="008352CF" w:rsidRDefault="008352CF" w:rsidP="008352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4EA8839" w14:textId="77777777" w:rsidR="008352CF" w:rsidRPr="008352CF" w:rsidRDefault="008352CF" w:rsidP="00835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5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___________________________________ </w:t>
      </w:r>
    </w:p>
    <w:p w14:paraId="5478BB50" w14:textId="77777777" w:rsidR="008352CF" w:rsidRPr="008352CF" w:rsidRDefault="008352CF" w:rsidP="0083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2CF">
        <w:rPr>
          <w:rFonts w:ascii="Times New Roman" w:eastAsia="Times New Roman" w:hAnsi="Times New Roman" w:cs="Times New Roman"/>
          <w:sz w:val="20"/>
          <w:szCs w:val="20"/>
          <w:lang w:eastAsia="pl-PL"/>
        </w:rPr>
        <w:t>* składane w sytuacjach wskazanych w zapytaniu</w:t>
      </w:r>
    </w:p>
    <w:p w14:paraId="36B6C647" w14:textId="77777777" w:rsidR="008352CF" w:rsidRPr="008352CF" w:rsidRDefault="008352CF" w:rsidP="00835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15FF2" w14:textId="77777777" w:rsidR="008352CF" w:rsidRPr="008352CF" w:rsidRDefault="008352CF" w:rsidP="00835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A8BB4" w14:textId="77777777" w:rsidR="008352CF" w:rsidRPr="008352CF" w:rsidRDefault="008352CF" w:rsidP="00835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EA6D" w14:textId="77777777" w:rsidR="00FE6C16" w:rsidRPr="00C05F75" w:rsidRDefault="00FE6C16">
      <w:pPr>
        <w:rPr>
          <w:rFonts w:ascii="Times New Roman" w:hAnsi="Times New Roman" w:cs="Times New Roman"/>
          <w:sz w:val="24"/>
          <w:szCs w:val="24"/>
        </w:rPr>
      </w:pPr>
    </w:p>
    <w:sectPr w:rsidR="00FE6C16" w:rsidRPr="00C05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923D" w14:textId="77777777" w:rsidR="00D8445D" w:rsidRDefault="00D8445D" w:rsidP="00C05F75">
      <w:pPr>
        <w:spacing w:after="0" w:line="240" w:lineRule="auto"/>
      </w:pPr>
      <w:r>
        <w:separator/>
      </w:r>
    </w:p>
  </w:endnote>
  <w:endnote w:type="continuationSeparator" w:id="0">
    <w:p w14:paraId="314D6BCC" w14:textId="77777777" w:rsidR="00D8445D" w:rsidRDefault="00D8445D" w:rsidP="00C0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AD0D" w14:textId="77777777" w:rsidR="00D8445D" w:rsidRDefault="00D8445D" w:rsidP="00C05F75">
      <w:pPr>
        <w:spacing w:after="0" w:line="240" w:lineRule="auto"/>
      </w:pPr>
      <w:r>
        <w:separator/>
      </w:r>
    </w:p>
  </w:footnote>
  <w:footnote w:type="continuationSeparator" w:id="0">
    <w:p w14:paraId="11BD0744" w14:textId="77777777" w:rsidR="00D8445D" w:rsidRDefault="00D8445D" w:rsidP="00C0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46E" w14:textId="336E008D" w:rsidR="00C05F75" w:rsidRDefault="00C05F75" w:rsidP="005B696D">
    <w:pPr>
      <w:pStyle w:val="Nagwek"/>
      <w:jc w:val="center"/>
    </w:pPr>
    <w:r w:rsidRPr="00940971"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inline distT="0" distB="0" distL="0" distR="0" wp14:anchorId="1E17ED5A" wp14:editId="16F95E27">
          <wp:extent cx="5074920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9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A1"/>
    <w:multiLevelType w:val="hybridMultilevel"/>
    <w:tmpl w:val="736A2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E7FBD"/>
    <w:multiLevelType w:val="hybridMultilevel"/>
    <w:tmpl w:val="4A40F8A0"/>
    <w:lvl w:ilvl="0" w:tplc="BB4A8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91177">
    <w:abstractNumId w:val="0"/>
  </w:num>
  <w:num w:numId="2" w16cid:durableId="112666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A4"/>
    <w:rsid w:val="00016CCE"/>
    <w:rsid w:val="0002489B"/>
    <w:rsid w:val="000A6BE6"/>
    <w:rsid w:val="000B7CF0"/>
    <w:rsid w:val="000E0951"/>
    <w:rsid w:val="00157E95"/>
    <w:rsid w:val="00181CC3"/>
    <w:rsid w:val="001B2AE9"/>
    <w:rsid w:val="001C010A"/>
    <w:rsid w:val="001C2419"/>
    <w:rsid w:val="001E6E09"/>
    <w:rsid w:val="00204F48"/>
    <w:rsid w:val="00213BE3"/>
    <w:rsid w:val="00246FB9"/>
    <w:rsid w:val="002541ED"/>
    <w:rsid w:val="00257BA4"/>
    <w:rsid w:val="00273B1E"/>
    <w:rsid w:val="002C12F0"/>
    <w:rsid w:val="002D188C"/>
    <w:rsid w:val="002E11E2"/>
    <w:rsid w:val="0031604D"/>
    <w:rsid w:val="00326D75"/>
    <w:rsid w:val="0036655C"/>
    <w:rsid w:val="003E76E0"/>
    <w:rsid w:val="00464781"/>
    <w:rsid w:val="004822BD"/>
    <w:rsid w:val="004A6D34"/>
    <w:rsid w:val="004B6ABE"/>
    <w:rsid w:val="004C16A8"/>
    <w:rsid w:val="00572FA0"/>
    <w:rsid w:val="005B35F9"/>
    <w:rsid w:val="005B696D"/>
    <w:rsid w:val="00634D22"/>
    <w:rsid w:val="00654231"/>
    <w:rsid w:val="0067702A"/>
    <w:rsid w:val="006B760F"/>
    <w:rsid w:val="006D3C6C"/>
    <w:rsid w:val="00705C54"/>
    <w:rsid w:val="00720797"/>
    <w:rsid w:val="007669B9"/>
    <w:rsid w:val="007C25EA"/>
    <w:rsid w:val="008352CF"/>
    <w:rsid w:val="00850BD0"/>
    <w:rsid w:val="00896255"/>
    <w:rsid w:val="008C71E5"/>
    <w:rsid w:val="008E2A57"/>
    <w:rsid w:val="008F7FC0"/>
    <w:rsid w:val="00954F21"/>
    <w:rsid w:val="009A3BE2"/>
    <w:rsid w:val="009E445C"/>
    <w:rsid w:val="00A07C78"/>
    <w:rsid w:val="00A6508B"/>
    <w:rsid w:val="00A75E21"/>
    <w:rsid w:val="00A75F6E"/>
    <w:rsid w:val="00B17606"/>
    <w:rsid w:val="00B31A3D"/>
    <w:rsid w:val="00B5075B"/>
    <w:rsid w:val="00B5694D"/>
    <w:rsid w:val="00BC3491"/>
    <w:rsid w:val="00BE37E8"/>
    <w:rsid w:val="00BF336F"/>
    <w:rsid w:val="00C05F75"/>
    <w:rsid w:val="00C10D4A"/>
    <w:rsid w:val="00C30D42"/>
    <w:rsid w:val="00C31BA0"/>
    <w:rsid w:val="00C77288"/>
    <w:rsid w:val="00D130F4"/>
    <w:rsid w:val="00D8445D"/>
    <w:rsid w:val="00DA0C82"/>
    <w:rsid w:val="00DA6655"/>
    <w:rsid w:val="00E835D3"/>
    <w:rsid w:val="00F10EDC"/>
    <w:rsid w:val="00FB4302"/>
    <w:rsid w:val="00FE6C16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88F1"/>
  <w15:chartTrackingRefBased/>
  <w15:docId w15:val="{A40641AA-EDCD-4513-8F17-62973126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F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F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F75"/>
  </w:style>
  <w:style w:type="paragraph" w:styleId="Stopka">
    <w:name w:val="footer"/>
    <w:basedOn w:val="Normalny"/>
    <w:link w:val="StopkaZnak"/>
    <w:uiPriority w:val="99"/>
    <w:unhideWhenUsed/>
    <w:rsid w:val="00C0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Sekretariat</cp:lastModifiedBy>
  <cp:revision>73</cp:revision>
  <dcterms:created xsi:type="dcterms:W3CDTF">2021-04-08T08:11:00Z</dcterms:created>
  <dcterms:modified xsi:type="dcterms:W3CDTF">2022-04-26T06:02:00Z</dcterms:modified>
</cp:coreProperties>
</file>